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759E67" w14:textId="77777777" w:rsidR="00E533BF" w:rsidRDefault="00EB598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01DA4148">
            <wp:simplePos x="0" y="0"/>
            <wp:positionH relativeFrom="column">
              <wp:posOffset>9954</wp:posOffset>
            </wp:positionH>
            <wp:positionV relativeFrom="paragraph">
              <wp:posOffset>0</wp:posOffset>
            </wp:positionV>
            <wp:extent cx="2265680" cy="998220"/>
            <wp:effectExtent l="0" t="0" r="127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795AA" w14:textId="41E16DC6" w:rsidR="002206AC" w:rsidRDefault="00060CC7" w:rsidP="002206A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 for Exe Valley Rotary </w:t>
      </w:r>
    </w:p>
    <w:p w14:paraId="044AC9DC" w14:textId="1EE69ED2" w:rsidR="00E533BF" w:rsidRDefault="0046214D" w:rsidP="002206A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001ECE">
        <w:rPr>
          <w:rFonts w:ascii="Arial" w:hAnsi="Arial" w:cs="Arial"/>
          <w:b/>
          <w:sz w:val="24"/>
          <w:szCs w:val="24"/>
          <w:u w:val="single"/>
        </w:rPr>
        <w:t>ssembly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2D93FDE0" w14:textId="016E9F83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Held at the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Hartnoll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Hotel </w:t>
      </w:r>
    </w:p>
    <w:p w14:paraId="11F2E688" w14:textId="137E8AF5" w:rsidR="004642AA" w:rsidRPr="004642AA" w:rsidRDefault="004642AA" w:rsidP="00B96AB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 19.</w:t>
      </w:r>
      <w:r w:rsidR="0083585F">
        <w:rPr>
          <w:rFonts w:ascii="Arial" w:hAnsi="Arial" w:cs="Arial"/>
          <w:b/>
          <w:sz w:val="24"/>
          <w:szCs w:val="24"/>
          <w:u w:val="single"/>
        </w:rPr>
        <w:t>45</w:t>
      </w:r>
      <w:r>
        <w:rPr>
          <w:rFonts w:ascii="Arial" w:hAnsi="Arial" w:cs="Arial"/>
          <w:b/>
          <w:sz w:val="24"/>
          <w:szCs w:val="24"/>
          <w:u w:val="single"/>
        </w:rPr>
        <w:t xml:space="preserve"> on </w:t>
      </w:r>
      <w:r w:rsidR="00B96AB8">
        <w:rPr>
          <w:rFonts w:ascii="Arial" w:hAnsi="Arial" w:cs="Arial"/>
          <w:b/>
          <w:sz w:val="24"/>
          <w:szCs w:val="24"/>
          <w:u w:val="single"/>
        </w:rPr>
        <w:t>24</w:t>
      </w:r>
      <w:r w:rsidR="00FB30C8">
        <w:rPr>
          <w:rFonts w:ascii="Arial" w:hAnsi="Arial" w:cs="Arial"/>
          <w:b/>
          <w:sz w:val="24"/>
          <w:szCs w:val="24"/>
          <w:u w:val="single"/>
        </w:rPr>
        <w:t xml:space="preserve"> June</w:t>
      </w:r>
      <w:r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0561E9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65F69A" w14:textId="35CA8981" w:rsidR="001D0799" w:rsidRPr="001D0799" w:rsidRDefault="001D079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D0799">
        <w:rPr>
          <w:rFonts w:ascii="Arial" w:hAnsi="Arial" w:cs="Arial"/>
          <w:b/>
          <w:bCs/>
          <w:sz w:val="24"/>
          <w:szCs w:val="24"/>
        </w:rPr>
        <w:t>Pre-Meeting</w:t>
      </w:r>
    </w:p>
    <w:p w14:paraId="18943C87" w14:textId="6C6E2AC9" w:rsidR="00E533BF" w:rsidRPr="001D0799" w:rsidRDefault="00EB598C" w:rsidP="00060CC7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Welcome </w:t>
      </w:r>
      <w:r w:rsidR="00A44076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F26E43">
        <w:rPr>
          <w:rFonts w:ascii="Arial" w:eastAsia="Times New Roman" w:hAnsi="Arial" w:cs="Arial"/>
          <w:sz w:val="24"/>
          <w:szCs w:val="24"/>
          <w:lang w:eastAsia="en-GB"/>
        </w:rPr>
        <w:t>District</w:t>
      </w:r>
      <w:r w:rsidR="00A440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6E43">
        <w:rPr>
          <w:rFonts w:ascii="Arial" w:eastAsia="Times New Roman" w:hAnsi="Arial" w:cs="Arial"/>
          <w:sz w:val="24"/>
          <w:szCs w:val="24"/>
          <w:lang w:eastAsia="en-GB"/>
        </w:rPr>
        <w:t xml:space="preserve">Governor Sam Cross, </w:t>
      </w:r>
      <w:r w:rsidR="00942E0B">
        <w:rPr>
          <w:rFonts w:ascii="Arial" w:eastAsia="Times New Roman" w:hAnsi="Arial" w:cs="Arial"/>
          <w:sz w:val="24"/>
          <w:szCs w:val="24"/>
          <w:lang w:eastAsia="en-GB"/>
        </w:rPr>
        <w:t xml:space="preserve">Area District Governor John Smith and </w:t>
      </w:r>
      <w:proofErr w:type="spellStart"/>
      <w:r w:rsidR="00060CC7">
        <w:rPr>
          <w:rFonts w:ascii="Arial" w:eastAsia="Times New Roman" w:hAnsi="Arial" w:cs="Arial"/>
          <w:sz w:val="24"/>
          <w:szCs w:val="24"/>
          <w:lang w:eastAsia="en-GB"/>
        </w:rPr>
        <w:t>and</w:t>
      </w:r>
      <w:proofErr w:type="spellEnd"/>
      <w:r w:rsidR="00060CC7">
        <w:rPr>
          <w:rFonts w:ascii="Arial" w:eastAsia="Times New Roman" w:hAnsi="Arial" w:cs="Arial"/>
          <w:sz w:val="24"/>
          <w:szCs w:val="24"/>
          <w:lang w:eastAsia="en-GB"/>
        </w:rPr>
        <w:t xml:space="preserve"> Mike Cross</w:t>
      </w:r>
      <w:r w:rsidR="00DB50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9E2B786" w14:textId="2F8067C7" w:rsidR="00E533BF" w:rsidRPr="001D0799" w:rsidRDefault="00EB598C" w:rsidP="001D0799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>Greetings from other</w:t>
      </w:r>
      <w:r w:rsidR="001D561F">
        <w:rPr>
          <w:rFonts w:ascii="Arial" w:eastAsia="Times New Roman" w:hAnsi="Arial" w:cs="Arial"/>
          <w:sz w:val="24"/>
          <w:szCs w:val="24"/>
          <w:lang w:eastAsia="en-GB"/>
        </w:rPr>
        <w:t xml:space="preserve"> Rotary</w:t>
      </w:r>
      <w:r w:rsidR="00DB500F">
        <w:rPr>
          <w:rFonts w:ascii="Arial" w:eastAsia="Times New Roman" w:hAnsi="Arial" w:cs="Arial"/>
          <w:sz w:val="24"/>
          <w:szCs w:val="24"/>
          <w:lang w:eastAsia="en-GB"/>
        </w:rPr>
        <w:t>, Tiverton sent their Greetings</w:t>
      </w:r>
    </w:p>
    <w:p w14:paraId="03C7A4AD" w14:textId="6BE02A27" w:rsidR="00E533BF" w:rsidRPr="000E44A5" w:rsidRDefault="00EB598C" w:rsidP="000E44A5">
      <w:pPr>
        <w:pStyle w:val="NoSpacing"/>
        <w:numPr>
          <w:ilvl w:val="0"/>
          <w:numId w:val="1"/>
        </w:numPr>
        <w:tabs>
          <w:tab w:val="clear" w:pos="0"/>
          <w:tab w:val="num" w:pos="-1080"/>
        </w:tabs>
        <w:spacing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Grace:  by </w:t>
      </w:r>
      <w:r w:rsidR="00A925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Arthur Heywood</w:t>
      </w:r>
      <w:r w:rsidR="00B4064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D079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0A7D9E0" w14:textId="567BCA15" w:rsidR="00E533BF" w:rsidRPr="001D0799" w:rsidRDefault="00E533BF" w:rsidP="00DB500F">
      <w:pPr>
        <w:pStyle w:val="NoSpacing"/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CA4755" w14:textId="24A40A04" w:rsidR="00E66D2C" w:rsidRPr="00E66D2C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12EA6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66D2C">
        <w:rPr>
          <w:rFonts w:ascii="Arial" w:hAnsi="Arial" w:cs="Arial"/>
          <w:color w:val="000000" w:themeColor="text1"/>
          <w:sz w:val="24"/>
          <w:szCs w:val="24"/>
        </w:rPr>
        <w:t>recent meetings:</w:t>
      </w:r>
    </w:p>
    <w:p w14:paraId="1705CDD4" w14:textId="3917A5A1" w:rsidR="00781863" w:rsidRPr="00781863" w:rsidRDefault="007927D7" w:rsidP="00DB500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AGM </w:t>
      </w:r>
      <w:r w:rsidR="00AA12FE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0F58A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AA12FE">
        <w:rPr>
          <w:rFonts w:ascii="Arial" w:hAnsi="Arial" w:cs="Arial"/>
          <w:b/>
          <w:bCs/>
          <w:color w:val="000000"/>
          <w:sz w:val="24"/>
          <w:szCs w:val="24"/>
        </w:rPr>
        <w:t xml:space="preserve"> June</w:t>
      </w:r>
      <w:r w:rsidRPr="00991404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0F58A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A12FE">
        <w:rPr>
          <w:rFonts w:ascii="Arial" w:hAnsi="Arial" w:cs="Arial"/>
          <w:color w:val="000000"/>
          <w:sz w:val="24"/>
          <w:szCs w:val="24"/>
        </w:rPr>
        <w:t xml:space="preserve">Minutes </w:t>
      </w:r>
      <w:r w:rsidR="003B1075">
        <w:rPr>
          <w:rFonts w:ascii="Arial" w:hAnsi="Arial" w:cs="Arial"/>
          <w:color w:val="000000"/>
          <w:sz w:val="24"/>
          <w:szCs w:val="24"/>
        </w:rPr>
        <w:t>of the AGM noted</w:t>
      </w:r>
      <w:r w:rsidR="00DB500F">
        <w:rPr>
          <w:rFonts w:ascii="Arial" w:hAnsi="Arial" w:cs="Arial"/>
          <w:color w:val="000000"/>
          <w:sz w:val="24"/>
          <w:szCs w:val="24"/>
        </w:rPr>
        <w:t>, they were proposed and seconded, all were pr0posed and seconded.</w:t>
      </w:r>
    </w:p>
    <w:p w14:paraId="744835F0" w14:textId="11C58591" w:rsidR="00E533BF" w:rsidRPr="00286166" w:rsidRDefault="00F145A7" w:rsidP="00E66D2C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Club Assembly </w:t>
      </w:r>
      <w:r w:rsidR="00E12EA6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>held on</w:t>
      </w:r>
      <w:r w:rsidR="00835743" w:rsidRPr="00E66D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25</w:t>
      </w:r>
      <w:r w:rsidR="00B710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June</w:t>
      </w:r>
      <w:r w:rsidR="00B710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57F4F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A1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A17B1E">
        <w:rPr>
          <w:rFonts w:ascii="Arial" w:hAnsi="Arial" w:cs="Arial"/>
          <w:color w:val="000000" w:themeColor="text1"/>
          <w:sz w:val="24"/>
          <w:szCs w:val="24"/>
        </w:rPr>
        <w:t xml:space="preserve">The minutes of </w:t>
      </w:r>
      <w:r w:rsidR="00483D92">
        <w:rPr>
          <w:rFonts w:ascii="Arial" w:hAnsi="Arial" w:cs="Arial"/>
          <w:color w:val="000000" w:themeColor="text1"/>
          <w:sz w:val="24"/>
          <w:szCs w:val="24"/>
        </w:rPr>
        <w:t xml:space="preserve">last year’s Assembly Meeting were acknowledged to be a true and accurate </w:t>
      </w:r>
      <w:r w:rsidR="000B27BC">
        <w:rPr>
          <w:rFonts w:ascii="Arial" w:hAnsi="Arial" w:cs="Arial"/>
          <w:color w:val="000000" w:themeColor="text1"/>
          <w:sz w:val="24"/>
          <w:szCs w:val="24"/>
        </w:rPr>
        <w:t xml:space="preserve">record.  </w:t>
      </w:r>
    </w:p>
    <w:p w14:paraId="2831E2E8" w14:textId="77777777" w:rsidR="00E533BF" w:rsidRPr="00FC2235" w:rsidRDefault="00E533BF" w:rsidP="00FC2235">
      <w:pPr>
        <w:spacing w:line="276" w:lineRule="auto"/>
        <w:rPr>
          <w:rFonts w:ascii="Arial" w:eastAsia="Calibri" w:hAnsi="Arial" w:cs="Arial"/>
          <w:color w:val="000000"/>
          <w:lang w:eastAsia="en-US"/>
        </w:rPr>
      </w:pPr>
    </w:p>
    <w:p w14:paraId="1CDAAEAF" w14:textId="77777777" w:rsidR="00E533BF" w:rsidRPr="001D0799" w:rsidRDefault="00EB598C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D0799">
        <w:rPr>
          <w:rFonts w:ascii="Arial" w:hAnsi="Arial" w:cs="Arial"/>
          <w:b/>
          <w:sz w:val="24"/>
          <w:szCs w:val="24"/>
        </w:rPr>
        <w:t>Notices, Reports and Decisions required</w:t>
      </w:r>
      <w:r w:rsidRPr="001D0799">
        <w:rPr>
          <w:rFonts w:ascii="Arial" w:hAnsi="Arial" w:cs="Arial"/>
          <w:sz w:val="24"/>
          <w:szCs w:val="24"/>
        </w:rPr>
        <w:t>:</w:t>
      </w:r>
    </w:p>
    <w:p w14:paraId="11CD41BB" w14:textId="66427735" w:rsidR="00F9334D" w:rsidRPr="00DB500F" w:rsidRDefault="00F9334D" w:rsidP="00DB500F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C17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Richard </w:t>
      </w:r>
      <w:r w:rsidR="00417E6D">
        <w:rPr>
          <w:rFonts w:ascii="Arial" w:hAnsi="Arial" w:cs="Arial"/>
        </w:rPr>
        <w:t>Watson</w:t>
      </w:r>
      <w:r w:rsidR="00DB500F">
        <w:rPr>
          <w:rFonts w:ascii="Arial" w:hAnsi="Arial" w:cs="Arial"/>
        </w:rPr>
        <w:t xml:space="preserve"> for </w:t>
      </w:r>
      <w:r w:rsidR="00A305DF" w:rsidRPr="00DB500F">
        <w:rPr>
          <w:rFonts w:ascii="Arial" w:hAnsi="Arial" w:cs="Arial"/>
        </w:rPr>
        <w:t>their support</w:t>
      </w:r>
      <w:r w:rsidR="005C608F" w:rsidRPr="00DB500F">
        <w:rPr>
          <w:rFonts w:ascii="Arial" w:hAnsi="Arial" w:cs="Arial"/>
        </w:rPr>
        <w:t xml:space="preserve"> </w:t>
      </w:r>
      <w:r w:rsidR="00975CA8" w:rsidRPr="00DB500F">
        <w:rPr>
          <w:rFonts w:ascii="Arial" w:hAnsi="Arial" w:cs="Arial"/>
        </w:rPr>
        <w:t>–</w:t>
      </w:r>
      <w:r w:rsidR="005C608F" w:rsidRPr="00DB500F">
        <w:rPr>
          <w:rFonts w:ascii="Arial" w:hAnsi="Arial" w:cs="Arial"/>
        </w:rPr>
        <w:t xml:space="preserve"> </w:t>
      </w:r>
      <w:r w:rsidR="00DB500F">
        <w:rPr>
          <w:rFonts w:ascii="Arial" w:hAnsi="Arial" w:cs="Arial"/>
        </w:rPr>
        <w:t xml:space="preserve">all Members were thanked </w:t>
      </w:r>
      <w:proofErr w:type="gramStart"/>
      <w:r w:rsidR="00DB500F">
        <w:rPr>
          <w:rFonts w:ascii="Arial" w:hAnsi="Arial" w:cs="Arial"/>
        </w:rPr>
        <w:t xml:space="preserve">‘ </w:t>
      </w:r>
      <w:proofErr w:type="spellStart"/>
      <w:r w:rsidR="00DB500F">
        <w:rPr>
          <w:rFonts w:ascii="Arial" w:hAnsi="Arial" w:cs="Arial"/>
        </w:rPr>
        <w:t>particuarly</w:t>
      </w:r>
      <w:proofErr w:type="spellEnd"/>
      <w:proofErr w:type="gramEnd"/>
      <w:r w:rsidR="00DB500F">
        <w:rPr>
          <w:rFonts w:ascii="Arial" w:hAnsi="Arial" w:cs="Arial"/>
        </w:rPr>
        <w:t xml:space="preserve"> </w:t>
      </w:r>
      <w:r w:rsidR="003F0A9D">
        <w:rPr>
          <w:rFonts w:ascii="Arial" w:hAnsi="Arial" w:cs="Arial"/>
        </w:rPr>
        <w:t xml:space="preserve">- </w:t>
      </w:r>
      <w:r w:rsidR="00DB500F">
        <w:rPr>
          <w:rFonts w:ascii="Arial" w:hAnsi="Arial" w:cs="Arial"/>
        </w:rPr>
        <w:t xml:space="preserve">Secretary, Tim Barton, Bob Rice as his fellow </w:t>
      </w:r>
      <w:proofErr w:type="gramStart"/>
      <w:r w:rsidR="00DB500F">
        <w:rPr>
          <w:rFonts w:ascii="Arial" w:hAnsi="Arial" w:cs="Arial"/>
        </w:rPr>
        <w:t>Directors ,David</w:t>
      </w:r>
      <w:proofErr w:type="gramEnd"/>
      <w:r w:rsidR="00DB500F">
        <w:rPr>
          <w:rFonts w:ascii="Arial" w:hAnsi="Arial" w:cs="Arial"/>
        </w:rPr>
        <w:t xml:space="preserve"> Disney for his help with the </w:t>
      </w:r>
      <w:proofErr w:type="spellStart"/>
      <w:r w:rsidR="00DB500F">
        <w:rPr>
          <w:rFonts w:ascii="Arial" w:hAnsi="Arial" w:cs="Arial"/>
        </w:rPr>
        <w:t>Hartnol</w:t>
      </w:r>
      <w:r w:rsidR="003F0A9D">
        <w:rPr>
          <w:rFonts w:ascii="Arial" w:hAnsi="Arial" w:cs="Arial"/>
        </w:rPr>
        <w:t>l</w:t>
      </w:r>
      <w:proofErr w:type="spellEnd"/>
      <w:r w:rsidR="003F0A9D">
        <w:rPr>
          <w:rFonts w:ascii="Arial" w:hAnsi="Arial" w:cs="Arial"/>
        </w:rPr>
        <w:t xml:space="preserve"> and Bruce Pearson as</w:t>
      </w:r>
      <w:r w:rsidR="001D561F">
        <w:rPr>
          <w:rFonts w:ascii="Arial" w:hAnsi="Arial" w:cs="Arial"/>
        </w:rPr>
        <w:t xml:space="preserve"> </w:t>
      </w:r>
      <w:r w:rsidR="00E869BD" w:rsidRPr="00DB500F">
        <w:rPr>
          <w:rFonts w:ascii="Arial" w:hAnsi="Arial" w:cs="Arial"/>
        </w:rPr>
        <w:t>those</w:t>
      </w:r>
      <w:r w:rsidR="00975CA8" w:rsidRPr="00DB500F">
        <w:rPr>
          <w:rFonts w:ascii="Arial" w:hAnsi="Arial" w:cs="Arial"/>
        </w:rPr>
        <w:t xml:space="preserve"> for </w:t>
      </w:r>
      <w:r w:rsidR="00661C32" w:rsidRPr="00DB500F">
        <w:rPr>
          <w:rFonts w:ascii="Arial" w:hAnsi="Arial" w:cs="Arial"/>
        </w:rPr>
        <w:t>special mention</w:t>
      </w:r>
      <w:r w:rsidR="00975CA8" w:rsidRPr="00DB500F">
        <w:rPr>
          <w:rFonts w:ascii="Arial" w:hAnsi="Arial" w:cs="Arial"/>
        </w:rPr>
        <w:t>.</w:t>
      </w:r>
      <w:r w:rsidR="001D7FE2" w:rsidRPr="00DB500F">
        <w:rPr>
          <w:rFonts w:ascii="Arial" w:hAnsi="Arial" w:cs="Arial"/>
        </w:rPr>
        <w:t xml:space="preserve"> </w:t>
      </w:r>
    </w:p>
    <w:p w14:paraId="49F3EA2A" w14:textId="519796DD" w:rsidR="00E869BD" w:rsidRDefault="00E869BD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Formal handover of regalia</w:t>
      </w:r>
      <w:r w:rsidR="003F0A9D">
        <w:rPr>
          <w:rFonts w:ascii="Arial" w:hAnsi="Arial" w:cs="Arial"/>
        </w:rPr>
        <w:t xml:space="preserve"> was made</w:t>
      </w:r>
      <w:r>
        <w:rPr>
          <w:rFonts w:ascii="Arial" w:hAnsi="Arial" w:cs="Arial"/>
        </w:rPr>
        <w:t xml:space="preserve"> to</w:t>
      </w:r>
      <w:r w:rsidR="00B111F9">
        <w:rPr>
          <w:rFonts w:ascii="Arial" w:hAnsi="Arial" w:cs="Arial"/>
        </w:rPr>
        <w:t xml:space="preserve"> in-coming President Richard Gough.</w:t>
      </w:r>
    </w:p>
    <w:p w14:paraId="495F5966" w14:textId="43015AD9" w:rsidR="00B111F9" w:rsidRDefault="008759B0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Handover of Secretary regalia from Tim Barton to Martin Peat.</w:t>
      </w:r>
    </w:p>
    <w:p w14:paraId="0F25E525" w14:textId="6E44C597" w:rsidR="003717F5" w:rsidRDefault="003717F5" w:rsidP="008576DD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Bob Rice to remain as Treasurer.</w:t>
      </w:r>
    </w:p>
    <w:p w14:paraId="2F7FBD79" w14:textId="5217C270" w:rsidR="003F0A9D" w:rsidRDefault="003F0A9D" w:rsidP="003F0A9D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RW presented the Rotarian of the Year Award to Tim Barton which was well received by all present</w:t>
      </w:r>
    </w:p>
    <w:p w14:paraId="5D90F422" w14:textId="77777777" w:rsidR="003F0A9D" w:rsidRDefault="003F0A9D" w:rsidP="0071311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3F0A9D">
        <w:rPr>
          <w:rFonts w:ascii="Arial" w:hAnsi="Arial" w:cs="Arial"/>
        </w:rPr>
        <w:t xml:space="preserve">  </w:t>
      </w:r>
      <w:r w:rsidR="003717F5" w:rsidRPr="003F0A9D">
        <w:rPr>
          <w:rFonts w:ascii="Arial" w:hAnsi="Arial" w:cs="Arial"/>
        </w:rPr>
        <w:t xml:space="preserve">New </w:t>
      </w:r>
      <w:r w:rsidR="00831E64" w:rsidRPr="003F0A9D">
        <w:rPr>
          <w:rFonts w:ascii="Arial" w:hAnsi="Arial" w:cs="Arial"/>
        </w:rPr>
        <w:t>President – Richard Gough</w:t>
      </w:r>
      <w:r w:rsidR="00840A36" w:rsidRPr="003F0A9D">
        <w:rPr>
          <w:rFonts w:ascii="Arial" w:hAnsi="Arial" w:cs="Arial"/>
        </w:rPr>
        <w:t xml:space="preserve"> </w:t>
      </w:r>
      <w:r w:rsidR="00230ACD" w:rsidRPr="003F0A9D">
        <w:rPr>
          <w:rFonts w:ascii="Arial" w:hAnsi="Arial" w:cs="Arial"/>
        </w:rPr>
        <w:t>–</w:t>
      </w:r>
      <w:r w:rsidR="00840A36" w:rsidRPr="003F0A9D">
        <w:rPr>
          <w:rFonts w:ascii="Arial" w:hAnsi="Arial" w:cs="Arial"/>
        </w:rPr>
        <w:t xml:space="preserve"> </w:t>
      </w:r>
      <w:r w:rsidRPr="003F0A9D">
        <w:rPr>
          <w:rFonts w:ascii="Arial" w:hAnsi="Arial" w:cs="Arial"/>
        </w:rPr>
        <w:t xml:space="preserve">explained to the Members that leadership for </w:t>
      </w:r>
      <w:proofErr w:type="spellStart"/>
      <w:r w:rsidRPr="003F0A9D">
        <w:rPr>
          <w:rFonts w:ascii="Arial" w:hAnsi="Arial" w:cs="Arial"/>
        </w:rPr>
        <w:t>intiatives</w:t>
      </w:r>
      <w:proofErr w:type="spellEnd"/>
      <w:r w:rsidRPr="003F0A9D">
        <w:rPr>
          <w:rFonts w:ascii="Arial" w:hAnsi="Arial" w:cs="Arial"/>
        </w:rPr>
        <w:t xml:space="preserve"> will be managed by individuals with deputies, those supporting the initiatives will be appoint per each work target. </w:t>
      </w:r>
    </w:p>
    <w:p w14:paraId="20FA2D2A" w14:textId="752F8A60" w:rsidR="003F0A9D" w:rsidRDefault="003F0A9D" w:rsidP="003F0A9D">
      <w:pPr>
        <w:pStyle w:val="ListParagraph"/>
        <w:tabs>
          <w:tab w:val="left" w:pos="567"/>
          <w:tab w:val="left" w:pos="1134"/>
          <w:tab w:val="left" w:pos="8647"/>
        </w:tabs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Those selected to date </w:t>
      </w:r>
      <w:proofErr w:type="gramStart"/>
      <w:r>
        <w:rPr>
          <w:rFonts w:ascii="Arial" w:hAnsi="Arial" w:cs="Arial"/>
        </w:rPr>
        <w:t>are :</w:t>
      </w:r>
      <w:proofErr w:type="gramEnd"/>
    </w:p>
    <w:p w14:paraId="14D90E3A" w14:textId="1894ECC7" w:rsidR="003F0A9D" w:rsidRDefault="003F0A9D" w:rsidP="003F0A9D">
      <w:pPr>
        <w:pStyle w:val="ListParagraph"/>
        <w:tabs>
          <w:tab w:val="left" w:pos="567"/>
          <w:tab w:val="left" w:pos="1134"/>
          <w:tab w:val="left" w:pos="8647"/>
        </w:tabs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the </w:t>
      </w:r>
      <w:proofErr w:type="gramStart"/>
      <w:r>
        <w:rPr>
          <w:rFonts w:ascii="Arial" w:hAnsi="Arial" w:cs="Arial"/>
        </w:rPr>
        <w:t>Committee :</w:t>
      </w:r>
      <w:proofErr w:type="gramEnd"/>
    </w:p>
    <w:p w14:paraId="4EEE64DE" w14:textId="4ED78EF2" w:rsidR="006A5416" w:rsidRPr="003F0A9D" w:rsidRDefault="003F0A9D" w:rsidP="003F0A9D">
      <w:p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           </w:t>
      </w:r>
      <w:r w:rsidR="00BC46BC">
        <w:rPr>
          <w:rFonts w:ascii="Arial" w:hAnsi="Arial" w:cs="Arial"/>
          <w:color w:val="242424"/>
          <w:bdr w:val="none" w:sz="0" w:space="0" w:color="auto" w:frame="1"/>
        </w:rPr>
        <w:t>!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  I</w:t>
      </w:r>
      <w:r w:rsidR="00DA5A26" w:rsidRPr="003F0A9D">
        <w:rPr>
          <w:rFonts w:ascii="Arial" w:hAnsi="Arial" w:cs="Arial"/>
          <w:color w:val="242424"/>
          <w:bdr w:val="none" w:sz="0" w:space="0" w:color="auto" w:frame="1"/>
        </w:rPr>
        <w:t xml:space="preserve">mmediate Past President </w:t>
      </w:r>
      <w:r w:rsidR="008154C1" w:rsidRPr="003F0A9D">
        <w:rPr>
          <w:rFonts w:ascii="Arial" w:hAnsi="Arial" w:cs="Arial"/>
          <w:color w:val="242424"/>
          <w:bdr w:val="none" w:sz="0" w:space="0" w:color="auto" w:frame="1"/>
        </w:rPr>
        <w:t>–</w:t>
      </w:r>
      <w:r w:rsidR="003F5C06" w:rsidRPr="003F0A9D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DA5A26" w:rsidRPr="003F0A9D">
        <w:rPr>
          <w:rFonts w:ascii="Arial" w:hAnsi="Arial" w:cs="Arial"/>
          <w:color w:val="242424"/>
          <w:bdr w:val="none" w:sz="0" w:space="0" w:color="auto" w:frame="1"/>
        </w:rPr>
        <w:t>Richard</w:t>
      </w:r>
      <w:r w:rsidR="008154C1" w:rsidRPr="003F0A9D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="00DA5A26" w:rsidRPr="003F0A9D">
        <w:rPr>
          <w:rFonts w:ascii="Arial" w:hAnsi="Arial" w:cs="Arial"/>
          <w:color w:val="242424"/>
          <w:bdr w:val="none" w:sz="0" w:space="0" w:color="auto" w:frame="1"/>
        </w:rPr>
        <w:t>Watson</w:t>
      </w:r>
      <w:r w:rsidR="00C82D86" w:rsidRPr="003F0A9D">
        <w:rPr>
          <w:rFonts w:ascii="Arial" w:hAnsi="Arial" w:cs="Arial"/>
          <w:color w:val="242424"/>
          <w:bdr w:val="none" w:sz="0" w:space="0" w:color="auto" w:frame="1"/>
        </w:rPr>
        <w:t>.</w:t>
      </w:r>
      <w:r w:rsidR="00713116" w:rsidRPr="003F0A9D">
        <w:rPr>
          <w:rFonts w:ascii="Arial" w:hAnsi="Arial" w:cs="Arial"/>
        </w:rPr>
        <w:t xml:space="preserve"> </w:t>
      </w:r>
    </w:p>
    <w:p w14:paraId="02984249" w14:textId="2AB9DAB6" w:rsidR="00C82D86" w:rsidRPr="006A5416" w:rsidRDefault="006A5416" w:rsidP="006A541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13116">
        <w:rPr>
          <w:rFonts w:ascii="Arial" w:hAnsi="Arial" w:cs="Arial"/>
        </w:rPr>
        <w:t xml:space="preserve">ice President </w:t>
      </w:r>
      <w:r w:rsidR="008154C1">
        <w:rPr>
          <w:rFonts w:ascii="Arial" w:hAnsi="Arial" w:cs="Arial"/>
        </w:rPr>
        <w:t>–</w:t>
      </w:r>
      <w:r w:rsidR="00713116">
        <w:rPr>
          <w:rFonts w:ascii="Arial" w:hAnsi="Arial" w:cs="Arial"/>
        </w:rPr>
        <w:t xml:space="preserve"> TBA</w:t>
      </w:r>
      <w:r w:rsidR="008154C1">
        <w:rPr>
          <w:rFonts w:ascii="Arial" w:hAnsi="Arial" w:cs="Arial"/>
        </w:rPr>
        <w:t xml:space="preserve"> </w:t>
      </w:r>
    </w:p>
    <w:p w14:paraId="3D393E2F" w14:textId="7BBD2EBF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Membership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Bruce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Pearson/ William Withers</w:t>
      </w:r>
    </w:p>
    <w:p w14:paraId="7BAC96E1" w14:textId="249A8F15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Programme/Entertainment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Chris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Gregson/Becky Smyth</w:t>
      </w:r>
    </w:p>
    <w:p w14:paraId="4B7D689C" w14:textId="3302BBF2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Dinner Secretary </w:t>
      </w:r>
      <w:r w:rsidR="008154C1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David Disney/TBA</w:t>
      </w:r>
    </w:p>
    <w:p w14:paraId="08C392D4" w14:textId="2E00B7C4" w:rsidR="00496BE4" w:rsidRPr="00496BE4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>Community and Charity Collections</w:t>
      </w:r>
      <w:r w:rsidR="008154C1">
        <w:rPr>
          <w:rFonts w:ascii="Arial" w:hAnsi="Arial" w:cs="Arial"/>
          <w:color w:val="242424"/>
          <w:bdr w:val="none" w:sz="0" w:space="0" w:color="auto" w:frame="1"/>
        </w:rPr>
        <w:t xml:space="preserve"> 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Martin Peat/ Bob Fuller</w:t>
      </w:r>
    </w:p>
    <w:p w14:paraId="6DB42888" w14:textId="20AA1BEC" w:rsidR="00F349F6" w:rsidRPr="00F349F6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Donations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Darren Blackburn/Sarah-Jane Trevor</w:t>
      </w:r>
    </w:p>
    <w:p w14:paraId="2253B890" w14:textId="49C066EC" w:rsidR="00F349F6" w:rsidRPr="00F349F6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International and Foundation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Richard Taylor/David Disney</w:t>
      </w:r>
      <w:r w:rsidR="003F0A9D"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proofErr w:type="gramStart"/>
      <w:r w:rsidRPr="00C82D86">
        <w:rPr>
          <w:rFonts w:ascii="Arial" w:hAnsi="Arial" w:cs="Arial"/>
          <w:color w:val="242424"/>
          <w:bdr w:val="none" w:sz="0" w:space="0" w:color="auto" w:frame="1"/>
        </w:rPr>
        <w:t>( exchange</w:t>
      </w:r>
      <w:proofErr w:type="gramEnd"/>
      <w:r w:rsidRPr="00C82D86">
        <w:rPr>
          <w:rFonts w:ascii="Arial" w:hAnsi="Arial" w:cs="Arial"/>
          <w:color w:val="242424"/>
          <w:bdr w:val="none" w:sz="0" w:space="0" w:color="auto" w:frame="1"/>
        </w:rPr>
        <w:t>)</w:t>
      </w:r>
    </w:p>
    <w:p w14:paraId="6319EF0D" w14:textId="5B696DC9" w:rsidR="00EC2D80" w:rsidRPr="00EC2D80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Youth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David Disney (Interact Clubs +Chris Steele) and Bob Fuller Dictionaries,</w:t>
      </w:r>
      <w:r w:rsidRPr="00EC2D80">
        <w:rPr>
          <w:rFonts w:ascii="Arial" w:hAnsi="Arial" w:cs="Arial"/>
          <w:color w:val="242424"/>
          <w:bdr w:val="none" w:sz="0" w:space="0" w:color="auto" w:frame="1"/>
        </w:rPr>
        <w:t xml:space="preserve"> etc</w:t>
      </w:r>
      <w:r w:rsidRPr="00F349F6">
        <w:rPr>
          <w:rFonts w:ascii="Arial" w:hAnsi="Arial" w:cs="Arial"/>
          <w:i/>
          <w:iCs/>
          <w:color w:val="242424"/>
          <w:bdr w:val="none" w:sz="0" w:space="0" w:color="auto" w:frame="1"/>
        </w:rPr>
        <w:t> </w:t>
      </w:r>
    </w:p>
    <w:p w14:paraId="02F550FB" w14:textId="33283EED" w:rsidR="009D579F" w:rsidRPr="009D579F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KIVA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Andy Mayne/Tim Barton</w:t>
      </w:r>
    </w:p>
    <w:p w14:paraId="0AC38BB4" w14:textId="0D540889" w:rsidR="009D579F" w:rsidRPr="009D579F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Website /PR/Social Media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Andy Harris/Toby Gray</w:t>
      </w:r>
    </w:p>
    <w:p w14:paraId="706D0ED7" w14:textId="33A0DD53" w:rsidR="00394CEC" w:rsidRPr="00394CEC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Interclub Liaison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 xml:space="preserve">–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Wendy Mills</w:t>
      </w:r>
    </w:p>
    <w:p w14:paraId="11F6E3F6" w14:textId="47B5E6E9" w:rsidR="00FC4123" w:rsidRPr="00FC4123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Quartermaster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Richard Vickery</w:t>
      </w:r>
    </w:p>
    <w:p w14:paraId="7BA0D196" w14:textId="66E32122" w:rsidR="00FC4123" w:rsidRPr="00FC4123" w:rsidRDefault="00DA5A26" w:rsidP="00DA5A26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Master of Arms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Bob Rice </w:t>
      </w:r>
      <w:r w:rsidR="00BC46BC">
        <w:rPr>
          <w:rFonts w:ascii="Arial" w:hAnsi="Arial" w:cs="Arial"/>
          <w:color w:val="242424"/>
          <w:bdr w:val="none" w:sz="0" w:space="0" w:color="auto" w:frame="1"/>
        </w:rPr>
        <w:t xml:space="preserve">or 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Rory Davies</w:t>
      </w:r>
    </w:p>
    <w:p w14:paraId="7C470B16" w14:textId="77777777" w:rsidR="007624AB" w:rsidRPr="007624AB" w:rsidRDefault="007624AB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DA5A26" w:rsidRPr="00C82D86">
        <w:rPr>
          <w:rFonts w:ascii="Arial" w:hAnsi="Arial" w:cs="Arial"/>
          <w:color w:val="242424"/>
          <w:bdr w:val="none" w:sz="0" w:space="0" w:color="auto" w:frame="1"/>
        </w:rPr>
        <w:t>Club Council: Officers, Richard Gough, Bob Rice, and Martin Peat + all Leaders + Volunteers?</w:t>
      </w:r>
    </w:p>
    <w:p w14:paraId="699ED329" w14:textId="528BDCAF" w:rsidR="00DD739D" w:rsidRPr="00DD739D" w:rsidRDefault="00DA5A26" w:rsidP="007624AB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Auditors </w:t>
      </w:r>
      <w:r w:rsidR="0073328D">
        <w:rPr>
          <w:rFonts w:ascii="Arial" w:hAnsi="Arial" w:cs="Arial"/>
          <w:color w:val="242424"/>
          <w:bdr w:val="none" w:sz="0" w:space="0" w:color="auto" w:frame="1"/>
        </w:rPr>
        <w:t>–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 xml:space="preserve"> Will</w:t>
      </w:r>
      <w:r w:rsidR="00080159">
        <w:rPr>
          <w:rFonts w:ascii="Arial" w:hAnsi="Arial" w:cs="Arial"/>
          <w:color w:val="242424"/>
          <w:bdr w:val="none" w:sz="0" w:space="0" w:color="auto" w:frame="1"/>
        </w:rPr>
        <w:t>i</w:t>
      </w:r>
      <w:r w:rsidRPr="00C82D86">
        <w:rPr>
          <w:rFonts w:ascii="Arial" w:hAnsi="Arial" w:cs="Arial"/>
          <w:color w:val="242424"/>
          <w:bdr w:val="none" w:sz="0" w:space="0" w:color="auto" w:frame="1"/>
        </w:rPr>
        <w:t>am Withers Associates as minutes from last AGM</w:t>
      </w:r>
    </w:p>
    <w:p w14:paraId="5204BE27" w14:textId="764A6E22" w:rsidR="00DD739D" w:rsidRPr="001D561F" w:rsidRDefault="001D561F" w:rsidP="001D561F">
      <w:pPr>
        <w:tabs>
          <w:tab w:val="left" w:pos="567"/>
          <w:tab w:val="left" w:pos="1134"/>
          <w:tab w:val="left" w:pos="8647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color w:val="242424"/>
          <w:bdr w:val="none" w:sz="0" w:space="0" w:color="auto" w:frame="1"/>
        </w:rPr>
        <w:t>e)</w:t>
      </w:r>
      <w:r w:rsidR="00DD739D" w:rsidRPr="001D561F"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="009E4BB8" w:rsidRPr="001D561F">
        <w:rPr>
          <w:rFonts w:ascii="Arial" w:hAnsi="Arial" w:cs="Arial"/>
          <w:color w:val="242424"/>
          <w:bdr w:val="none" w:sz="0" w:space="0" w:color="auto" w:frame="1"/>
        </w:rPr>
        <w:t>Honorary</w:t>
      </w:r>
      <w:r w:rsidR="00DA5A26" w:rsidRPr="001D561F">
        <w:rPr>
          <w:rFonts w:ascii="Arial" w:hAnsi="Arial" w:cs="Arial"/>
          <w:color w:val="242424"/>
          <w:bdr w:val="none" w:sz="0" w:space="0" w:color="auto" w:frame="1"/>
        </w:rPr>
        <w:t xml:space="preserve"> Member </w:t>
      </w:r>
      <w:r w:rsidR="00080159" w:rsidRPr="001D561F">
        <w:rPr>
          <w:rFonts w:ascii="Arial" w:hAnsi="Arial" w:cs="Arial"/>
          <w:color w:val="242424"/>
          <w:bdr w:val="none" w:sz="0" w:space="0" w:color="auto" w:frame="1"/>
        </w:rPr>
        <w:t>–</w:t>
      </w:r>
      <w:r w:rsidR="00DA5A26" w:rsidRPr="001D561F">
        <w:rPr>
          <w:rFonts w:ascii="Arial" w:hAnsi="Arial" w:cs="Arial"/>
          <w:color w:val="242424"/>
          <w:bdr w:val="none" w:sz="0" w:space="0" w:color="auto" w:frame="1"/>
        </w:rPr>
        <w:t xml:space="preserve"> Mike Viney</w:t>
      </w:r>
    </w:p>
    <w:p w14:paraId="795B7BA4" w14:textId="7CD63067" w:rsidR="00B05F2A" w:rsidRDefault="001D561F" w:rsidP="001D561F">
      <w:pPr>
        <w:tabs>
          <w:tab w:val="left" w:pos="567"/>
          <w:tab w:val="left" w:pos="1134"/>
          <w:tab w:val="left" w:pos="8647"/>
        </w:tabs>
        <w:spacing w:line="276" w:lineRule="auto"/>
        <w:ind w:left="36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f)  </w:t>
      </w:r>
      <w:r w:rsidR="00DA5A26" w:rsidRPr="001D561F">
        <w:rPr>
          <w:rFonts w:ascii="Arial" w:hAnsi="Arial" w:cs="Arial"/>
          <w:color w:val="242424"/>
          <w:bdr w:val="none" w:sz="0" w:space="0" w:color="auto" w:frame="1"/>
        </w:rPr>
        <w:t xml:space="preserve">Friends </w:t>
      </w:r>
      <w:r w:rsidR="00080159" w:rsidRPr="001D561F">
        <w:rPr>
          <w:rFonts w:ascii="Arial" w:hAnsi="Arial" w:cs="Arial"/>
          <w:color w:val="242424"/>
          <w:bdr w:val="none" w:sz="0" w:space="0" w:color="auto" w:frame="1"/>
        </w:rPr>
        <w:t>–</w:t>
      </w:r>
      <w:r w:rsidR="00DA5A26" w:rsidRPr="001D561F">
        <w:rPr>
          <w:rFonts w:ascii="Arial" w:hAnsi="Arial" w:cs="Arial"/>
          <w:color w:val="242424"/>
          <w:bdr w:val="none" w:sz="0" w:space="0" w:color="auto" w:frame="1"/>
        </w:rPr>
        <w:t xml:space="preserve"> As last year Tony Steiner, Garry Berry, Andrew Butler</w:t>
      </w:r>
    </w:p>
    <w:p w14:paraId="70162428" w14:textId="77777777" w:rsidR="00BC46BC" w:rsidRDefault="00BC46BC" w:rsidP="00BC46BC">
      <w:pPr>
        <w:pStyle w:val="ListParagraph"/>
        <w:tabs>
          <w:tab w:val="left" w:pos="567"/>
          <w:tab w:val="left" w:pos="1134"/>
          <w:tab w:val="left" w:pos="8647"/>
        </w:tabs>
        <w:spacing w:line="276" w:lineRule="auto"/>
        <w:ind w:left="360"/>
        <w:rPr>
          <w:rFonts w:ascii="Arial" w:hAnsi="Arial" w:cs="Arial"/>
          <w:color w:val="242424"/>
          <w:bdr w:val="none" w:sz="0" w:space="0" w:color="auto" w:frame="1"/>
        </w:rPr>
      </w:pPr>
    </w:p>
    <w:p w14:paraId="60A1E264" w14:textId="18AEF654" w:rsidR="003A2B98" w:rsidRPr="00BC46BC" w:rsidRDefault="00BC46BC" w:rsidP="00BC46BC">
      <w:p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color w:val="242424"/>
          <w:bdr w:val="none" w:sz="0" w:space="0" w:color="auto" w:frame="1"/>
        </w:rPr>
        <w:t>A.</w:t>
      </w:r>
      <w:r w:rsidRPr="00BC46BC">
        <w:rPr>
          <w:rFonts w:ascii="Arial" w:hAnsi="Arial" w:cs="Arial"/>
          <w:color w:val="242424"/>
          <w:bdr w:val="none" w:sz="0" w:space="0" w:color="auto" w:frame="1"/>
        </w:rPr>
        <w:t>Harris</w:t>
      </w:r>
      <w:proofErr w:type="spellEnd"/>
      <w:proofErr w:type="gramEnd"/>
      <w:r w:rsidRPr="00BC46BC">
        <w:rPr>
          <w:rFonts w:ascii="Arial" w:hAnsi="Arial" w:cs="Arial"/>
          <w:color w:val="242424"/>
          <w:bdr w:val="none" w:sz="0" w:space="0" w:color="auto" w:frame="1"/>
        </w:rPr>
        <w:t xml:space="preserve"> asked that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he be copied </w:t>
      </w:r>
      <w:proofErr w:type="gramStart"/>
      <w:r>
        <w:rPr>
          <w:rFonts w:ascii="Arial" w:hAnsi="Arial" w:cs="Arial"/>
          <w:color w:val="242424"/>
          <w:bdr w:val="none" w:sz="0" w:space="0" w:color="auto" w:frame="1"/>
        </w:rPr>
        <w:t>in to</w:t>
      </w:r>
      <w:proofErr w:type="gramEnd"/>
      <w:r>
        <w:rPr>
          <w:rFonts w:ascii="Arial" w:hAnsi="Arial" w:cs="Arial"/>
          <w:color w:val="242424"/>
          <w:bdr w:val="none" w:sz="0" w:space="0" w:color="auto" w:frame="1"/>
        </w:rPr>
        <w:t xml:space="preserve"> all Minute circulations so that he can include in the Web Site</w:t>
      </w:r>
      <w:r w:rsidR="00DA5A26" w:rsidRPr="00BC46BC">
        <w:rPr>
          <w:rFonts w:ascii="Arial" w:hAnsi="Arial" w:cs="Arial"/>
          <w:color w:val="242424"/>
        </w:rPr>
        <w:br/>
      </w:r>
    </w:p>
    <w:p w14:paraId="2CE798B7" w14:textId="355A50BF" w:rsidR="003C6F53" w:rsidRDefault="003C6F53" w:rsidP="003C6F53">
      <w:pPr>
        <w:pStyle w:val="NoSpacing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7. Any Othe Business</w:t>
      </w:r>
    </w:p>
    <w:p w14:paraId="60F2F4CD" w14:textId="77777777" w:rsidR="003C6F53" w:rsidRDefault="003C6F53" w:rsidP="003C6F53">
      <w:pPr>
        <w:pStyle w:val="NoSpacing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09A548" w14:textId="48F242C1" w:rsidR="003C6F53" w:rsidRDefault="003C6F53" w:rsidP="003C6F53">
      <w:pPr>
        <w:pStyle w:val="NoSpacing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Richard Gough reminded Members on the Tiverton Fun Day – 5</w:t>
      </w:r>
      <w:r w:rsidRPr="003C6F5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July. Those that have volunteered are essential to a successful day</w:t>
      </w:r>
    </w:p>
    <w:p w14:paraId="6640CCBC" w14:textId="316F3799" w:rsidR="003C6F53" w:rsidRPr="003C6F53" w:rsidRDefault="003C6F53" w:rsidP="003C6F53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</w:p>
    <w:p w14:paraId="6040D558" w14:textId="43ECD98C" w:rsidR="00E533BF" w:rsidRPr="001D561F" w:rsidRDefault="00286166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1D561F">
        <w:rPr>
          <w:rFonts w:ascii="Arial" w:hAnsi="Arial" w:cs="Arial"/>
          <w:bCs/>
          <w:sz w:val="24"/>
          <w:szCs w:val="24"/>
        </w:rPr>
        <w:t>Final Toast - “Rotary</w:t>
      </w:r>
      <w:r w:rsidR="00BC46BC" w:rsidRPr="001D561F">
        <w:rPr>
          <w:rFonts w:ascii="Arial" w:hAnsi="Arial" w:cs="Arial"/>
          <w:bCs/>
          <w:sz w:val="24"/>
          <w:szCs w:val="24"/>
        </w:rPr>
        <w:t xml:space="preserve"> the World Over</w:t>
      </w:r>
      <w:r w:rsidRPr="001D561F">
        <w:rPr>
          <w:rFonts w:ascii="Arial" w:hAnsi="Arial" w:cs="Arial"/>
          <w:bCs/>
          <w:sz w:val="24"/>
          <w:szCs w:val="24"/>
        </w:rPr>
        <w:t>”</w:t>
      </w:r>
    </w:p>
    <w:p w14:paraId="2971F3D1" w14:textId="77777777" w:rsidR="00C847DB" w:rsidRDefault="00C847DB" w:rsidP="00C847DB">
      <w:pPr>
        <w:pStyle w:val="ListParagraph"/>
        <w:rPr>
          <w:rFonts w:ascii="Arial" w:hAnsi="Arial" w:cs="Arial"/>
          <w:b/>
        </w:rPr>
      </w:pPr>
    </w:p>
    <w:p w14:paraId="7BA85239" w14:textId="77777777" w:rsidR="00C847DB" w:rsidRDefault="00C847DB" w:rsidP="00C847D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1032C46" w:rsidR="00C847DB" w:rsidRPr="00C847DB" w:rsidRDefault="00A46DCD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Martin Peat</w:t>
      </w:r>
    </w:p>
    <w:p w14:paraId="57A49CFB" w14:textId="1DEF1A9E" w:rsidR="00C847DB" w:rsidRDefault="00C847DB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C847DB">
        <w:rPr>
          <w:rFonts w:ascii="Arial" w:hAnsi="Arial" w:cs="Arial"/>
          <w:bCs/>
          <w:sz w:val="24"/>
          <w:szCs w:val="24"/>
        </w:rPr>
        <w:t>Secretary Exe Valley Rotary</w:t>
      </w:r>
    </w:p>
    <w:p w14:paraId="230F624C" w14:textId="12086F87" w:rsidR="000361F8" w:rsidRDefault="00B05F2A" w:rsidP="00C847DB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46DCD">
        <w:rPr>
          <w:rFonts w:ascii="Arial" w:hAnsi="Arial" w:cs="Arial"/>
          <w:bCs/>
          <w:sz w:val="24"/>
          <w:szCs w:val="24"/>
        </w:rPr>
        <w:t>4</w:t>
      </w:r>
      <w:r w:rsidR="00F512F4">
        <w:rPr>
          <w:rFonts w:ascii="Arial" w:hAnsi="Arial" w:cs="Arial"/>
          <w:bCs/>
          <w:sz w:val="24"/>
          <w:szCs w:val="24"/>
        </w:rPr>
        <w:t xml:space="preserve"> June</w:t>
      </w:r>
      <w:r w:rsidR="00666E26">
        <w:rPr>
          <w:rFonts w:ascii="Arial" w:hAnsi="Arial" w:cs="Arial"/>
          <w:bCs/>
          <w:sz w:val="24"/>
          <w:szCs w:val="24"/>
        </w:rPr>
        <w:t xml:space="preserve"> </w:t>
      </w:r>
      <w:r w:rsidR="001D561F">
        <w:rPr>
          <w:rFonts w:ascii="Arial" w:hAnsi="Arial" w:cs="Arial"/>
          <w:bCs/>
          <w:sz w:val="24"/>
          <w:szCs w:val="24"/>
        </w:rPr>
        <w:t>2026</w:t>
      </w:r>
    </w:p>
    <w:sectPr w:rsidR="000361F8" w:rsidSect="00A22447">
      <w:footerReference w:type="default" r:id="rId8"/>
      <w:pgSz w:w="11906" w:h="16838"/>
      <w:pgMar w:top="851" w:right="991" w:bottom="1418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8AB97B" w14:textId="77777777" w:rsidR="00ED49BC" w:rsidRDefault="00ED49BC">
      <w:r>
        <w:separator/>
      </w:r>
    </w:p>
  </w:endnote>
  <w:endnote w:type="continuationSeparator" w:id="0">
    <w:p w14:paraId="5EEBB1B2" w14:textId="77777777" w:rsidR="00ED49BC" w:rsidRDefault="00E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2E0F90" w14:textId="77777777" w:rsidR="00E533BF" w:rsidRDefault="00EB598C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E59844" w14:textId="77777777" w:rsidR="00ED49BC" w:rsidRDefault="00ED49BC">
      <w:r>
        <w:separator/>
      </w:r>
    </w:p>
  </w:footnote>
  <w:footnote w:type="continuationSeparator" w:id="0">
    <w:p w14:paraId="36C025EA" w14:textId="77777777" w:rsidR="00ED49BC" w:rsidRDefault="00ED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381E290B"/>
    <w:multiLevelType w:val="hybridMultilevel"/>
    <w:tmpl w:val="51A6A5C2"/>
    <w:lvl w:ilvl="0" w:tplc="627816E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66E4C"/>
    <w:multiLevelType w:val="hybridMultilevel"/>
    <w:tmpl w:val="39C0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4"/>
  </w:num>
  <w:num w:numId="2" w16cid:durableId="1386875779">
    <w:abstractNumId w:val="0"/>
  </w:num>
  <w:num w:numId="3" w16cid:durableId="1182234055">
    <w:abstractNumId w:val="3"/>
  </w:num>
  <w:num w:numId="4" w16cid:durableId="558829345">
    <w:abstractNumId w:val="2"/>
  </w:num>
  <w:num w:numId="5" w16cid:durableId="120975616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000A9"/>
    <w:rsid w:val="00001ECE"/>
    <w:rsid w:val="000050F8"/>
    <w:rsid w:val="00027107"/>
    <w:rsid w:val="000301F4"/>
    <w:rsid w:val="0003112C"/>
    <w:rsid w:val="00034046"/>
    <w:rsid w:val="000361F8"/>
    <w:rsid w:val="00044868"/>
    <w:rsid w:val="00053A48"/>
    <w:rsid w:val="000561E9"/>
    <w:rsid w:val="00056C2B"/>
    <w:rsid w:val="00060CC7"/>
    <w:rsid w:val="00066628"/>
    <w:rsid w:val="00072EB3"/>
    <w:rsid w:val="00080159"/>
    <w:rsid w:val="00092E6B"/>
    <w:rsid w:val="000934E9"/>
    <w:rsid w:val="000A1EF8"/>
    <w:rsid w:val="000A2346"/>
    <w:rsid w:val="000B27BC"/>
    <w:rsid w:val="000B3431"/>
    <w:rsid w:val="000C2222"/>
    <w:rsid w:val="000C7CD2"/>
    <w:rsid w:val="000C7FAA"/>
    <w:rsid w:val="000D57F8"/>
    <w:rsid w:val="000D7D9D"/>
    <w:rsid w:val="000E0E0F"/>
    <w:rsid w:val="000E1457"/>
    <w:rsid w:val="000E44A5"/>
    <w:rsid w:val="000E54FD"/>
    <w:rsid w:val="000E6E25"/>
    <w:rsid w:val="000F08BF"/>
    <w:rsid w:val="000F14B9"/>
    <w:rsid w:val="000F223F"/>
    <w:rsid w:val="000F2EB5"/>
    <w:rsid w:val="000F58AF"/>
    <w:rsid w:val="001002FA"/>
    <w:rsid w:val="00123379"/>
    <w:rsid w:val="00141C90"/>
    <w:rsid w:val="00143CB8"/>
    <w:rsid w:val="00146284"/>
    <w:rsid w:val="0015557E"/>
    <w:rsid w:val="00166221"/>
    <w:rsid w:val="001708EE"/>
    <w:rsid w:val="001715F8"/>
    <w:rsid w:val="00182D70"/>
    <w:rsid w:val="001838F8"/>
    <w:rsid w:val="00186364"/>
    <w:rsid w:val="00186389"/>
    <w:rsid w:val="0019507E"/>
    <w:rsid w:val="0019587B"/>
    <w:rsid w:val="001B13D2"/>
    <w:rsid w:val="001B3A72"/>
    <w:rsid w:val="001B4B63"/>
    <w:rsid w:val="001B65DA"/>
    <w:rsid w:val="001C0038"/>
    <w:rsid w:val="001D0799"/>
    <w:rsid w:val="001D561F"/>
    <w:rsid w:val="001D7FC0"/>
    <w:rsid w:val="001D7FE2"/>
    <w:rsid w:val="001E09A3"/>
    <w:rsid w:val="001E7006"/>
    <w:rsid w:val="001E7CAE"/>
    <w:rsid w:val="001F016A"/>
    <w:rsid w:val="001F7262"/>
    <w:rsid w:val="002026B5"/>
    <w:rsid w:val="002206AC"/>
    <w:rsid w:val="00222CAF"/>
    <w:rsid w:val="002244DE"/>
    <w:rsid w:val="00230ACD"/>
    <w:rsid w:val="00233180"/>
    <w:rsid w:val="0023717B"/>
    <w:rsid w:val="00247D71"/>
    <w:rsid w:val="002642F7"/>
    <w:rsid w:val="002673C5"/>
    <w:rsid w:val="002765F4"/>
    <w:rsid w:val="00286166"/>
    <w:rsid w:val="0028759D"/>
    <w:rsid w:val="002911D4"/>
    <w:rsid w:val="002A778D"/>
    <w:rsid w:val="002B6106"/>
    <w:rsid w:val="002C5755"/>
    <w:rsid w:val="002D1350"/>
    <w:rsid w:val="002D553B"/>
    <w:rsid w:val="002D7B40"/>
    <w:rsid w:val="00336E45"/>
    <w:rsid w:val="0034146E"/>
    <w:rsid w:val="0036503A"/>
    <w:rsid w:val="003717F5"/>
    <w:rsid w:val="00372638"/>
    <w:rsid w:val="00374AD7"/>
    <w:rsid w:val="0038771A"/>
    <w:rsid w:val="00394CEC"/>
    <w:rsid w:val="003A2B98"/>
    <w:rsid w:val="003A6C57"/>
    <w:rsid w:val="003B1075"/>
    <w:rsid w:val="003B13BA"/>
    <w:rsid w:val="003C0503"/>
    <w:rsid w:val="003C5787"/>
    <w:rsid w:val="003C6F53"/>
    <w:rsid w:val="003D24E6"/>
    <w:rsid w:val="003D57F0"/>
    <w:rsid w:val="003D62CD"/>
    <w:rsid w:val="003E2301"/>
    <w:rsid w:val="003F0A9D"/>
    <w:rsid w:val="003F547C"/>
    <w:rsid w:val="003F5C06"/>
    <w:rsid w:val="003F7BCF"/>
    <w:rsid w:val="00402776"/>
    <w:rsid w:val="00404BA1"/>
    <w:rsid w:val="00406460"/>
    <w:rsid w:val="00417E6D"/>
    <w:rsid w:val="00420C4E"/>
    <w:rsid w:val="00433321"/>
    <w:rsid w:val="0043739A"/>
    <w:rsid w:val="00453605"/>
    <w:rsid w:val="00457E69"/>
    <w:rsid w:val="0046214D"/>
    <w:rsid w:val="00463A68"/>
    <w:rsid w:val="004642AA"/>
    <w:rsid w:val="00465877"/>
    <w:rsid w:val="0047491F"/>
    <w:rsid w:val="004828A0"/>
    <w:rsid w:val="00483D92"/>
    <w:rsid w:val="004847DA"/>
    <w:rsid w:val="00485650"/>
    <w:rsid w:val="004873A7"/>
    <w:rsid w:val="00496BE4"/>
    <w:rsid w:val="004A7614"/>
    <w:rsid w:val="004B3D7F"/>
    <w:rsid w:val="004C2B0E"/>
    <w:rsid w:val="004C7623"/>
    <w:rsid w:val="004D59DF"/>
    <w:rsid w:val="004D602F"/>
    <w:rsid w:val="004F780E"/>
    <w:rsid w:val="00510FEC"/>
    <w:rsid w:val="00511ABA"/>
    <w:rsid w:val="005140C9"/>
    <w:rsid w:val="00522E88"/>
    <w:rsid w:val="00525779"/>
    <w:rsid w:val="0054591A"/>
    <w:rsid w:val="00545D86"/>
    <w:rsid w:val="00556425"/>
    <w:rsid w:val="005616B5"/>
    <w:rsid w:val="00566989"/>
    <w:rsid w:val="00596E7B"/>
    <w:rsid w:val="005B4370"/>
    <w:rsid w:val="005B6791"/>
    <w:rsid w:val="005B75FB"/>
    <w:rsid w:val="005C2C41"/>
    <w:rsid w:val="005C608F"/>
    <w:rsid w:val="005D4083"/>
    <w:rsid w:val="005D42AC"/>
    <w:rsid w:val="005E2CBC"/>
    <w:rsid w:val="005F0614"/>
    <w:rsid w:val="005F74CB"/>
    <w:rsid w:val="005F759F"/>
    <w:rsid w:val="00607761"/>
    <w:rsid w:val="00613F8B"/>
    <w:rsid w:val="00615F46"/>
    <w:rsid w:val="006210DC"/>
    <w:rsid w:val="00624394"/>
    <w:rsid w:val="006325FB"/>
    <w:rsid w:val="00661C32"/>
    <w:rsid w:val="006632A6"/>
    <w:rsid w:val="00666E26"/>
    <w:rsid w:val="006760D0"/>
    <w:rsid w:val="006802A5"/>
    <w:rsid w:val="00691D6B"/>
    <w:rsid w:val="00693E49"/>
    <w:rsid w:val="006A0F51"/>
    <w:rsid w:val="006A1756"/>
    <w:rsid w:val="006A5416"/>
    <w:rsid w:val="006A663A"/>
    <w:rsid w:val="006A78EF"/>
    <w:rsid w:val="006B58F5"/>
    <w:rsid w:val="006C6175"/>
    <w:rsid w:val="006E2433"/>
    <w:rsid w:val="006F3A70"/>
    <w:rsid w:val="00713116"/>
    <w:rsid w:val="00716B44"/>
    <w:rsid w:val="0073328D"/>
    <w:rsid w:val="007363A9"/>
    <w:rsid w:val="00743B82"/>
    <w:rsid w:val="00745619"/>
    <w:rsid w:val="00754A20"/>
    <w:rsid w:val="007571FA"/>
    <w:rsid w:val="007624AB"/>
    <w:rsid w:val="0077617E"/>
    <w:rsid w:val="00781863"/>
    <w:rsid w:val="00782EF9"/>
    <w:rsid w:val="007927D7"/>
    <w:rsid w:val="0079288B"/>
    <w:rsid w:val="007A0135"/>
    <w:rsid w:val="007B0E4C"/>
    <w:rsid w:val="007D7635"/>
    <w:rsid w:val="007F11D0"/>
    <w:rsid w:val="007F154E"/>
    <w:rsid w:val="007F3583"/>
    <w:rsid w:val="007F6B21"/>
    <w:rsid w:val="00814A3E"/>
    <w:rsid w:val="008154C1"/>
    <w:rsid w:val="008266C6"/>
    <w:rsid w:val="00831E64"/>
    <w:rsid w:val="00835743"/>
    <w:rsid w:val="0083585F"/>
    <w:rsid w:val="008409B8"/>
    <w:rsid w:val="00840A36"/>
    <w:rsid w:val="00842589"/>
    <w:rsid w:val="00842A94"/>
    <w:rsid w:val="0084376A"/>
    <w:rsid w:val="00851DE8"/>
    <w:rsid w:val="00853AD1"/>
    <w:rsid w:val="00855EF3"/>
    <w:rsid w:val="00857133"/>
    <w:rsid w:val="008576DD"/>
    <w:rsid w:val="00864B97"/>
    <w:rsid w:val="00864F6A"/>
    <w:rsid w:val="008676A9"/>
    <w:rsid w:val="00874E68"/>
    <w:rsid w:val="008759B0"/>
    <w:rsid w:val="00876532"/>
    <w:rsid w:val="00883298"/>
    <w:rsid w:val="00887BA4"/>
    <w:rsid w:val="008B7056"/>
    <w:rsid w:val="008B78E5"/>
    <w:rsid w:val="008D1B47"/>
    <w:rsid w:val="008D4263"/>
    <w:rsid w:val="008E5F44"/>
    <w:rsid w:val="008E7143"/>
    <w:rsid w:val="008F1478"/>
    <w:rsid w:val="00901209"/>
    <w:rsid w:val="00901F05"/>
    <w:rsid w:val="00905816"/>
    <w:rsid w:val="00910EC6"/>
    <w:rsid w:val="009115F2"/>
    <w:rsid w:val="00914AB9"/>
    <w:rsid w:val="009201CD"/>
    <w:rsid w:val="00920A17"/>
    <w:rsid w:val="00921A4E"/>
    <w:rsid w:val="00923F7B"/>
    <w:rsid w:val="00924941"/>
    <w:rsid w:val="009304D8"/>
    <w:rsid w:val="00936D78"/>
    <w:rsid w:val="009404DC"/>
    <w:rsid w:val="00942E0B"/>
    <w:rsid w:val="00946ACC"/>
    <w:rsid w:val="00946EB5"/>
    <w:rsid w:val="00957A53"/>
    <w:rsid w:val="00957F4F"/>
    <w:rsid w:val="00960A7E"/>
    <w:rsid w:val="00960F72"/>
    <w:rsid w:val="00975CA8"/>
    <w:rsid w:val="00984769"/>
    <w:rsid w:val="00991404"/>
    <w:rsid w:val="00995B60"/>
    <w:rsid w:val="009A02CD"/>
    <w:rsid w:val="009A3A49"/>
    <w:rsid w:val="009A5D6F"/>
    <w:rsid w:val="009B16A3"/>
    <w:rsid w:val="009D0B17"/>
    <w:rsid w:val="009D579F"/>
    <w:rsid w:val="009E4BB8"/>
    <w:rsid w:val="009F2551"/>
    <w:rsid w:val="00A0174E"/>
    <w:rsid w:val="00A02A91"/>
    <w:rsid w:val="00A02EB5"/>
    <w:rsid w:val="00A16B50"/>
    <w:rsid w:val="00A16C77"/>
    <w:rsid w:val="00A17043"/>
    <w:rsid w:val="00A17B1E"/>
    <w:rsid w:val="00A22447"/>
    <w:rsid w:val="00A24C53"/>
    <w:rsid w:val="00A305DF"/>
    <w:rsid w:val="00A35336"/>
    <w:rsid w:val="00A44076"/>
    <w:rsid w:val="00A46DCD"/>
    <w:rsid w:val="00A47AA2"/>
    <w:rsid w:val="00A66B3D"/>
    <w:rsid w:val="00A92509"/>
    <w:rsid w:val="00A9617F"/>
    <w:rsid w:val="00AA12FE"/>
    <w:rsid w:val="00AA63D2"/>
    <w:rsid w:val="00AC0118"/>
    <w:rsid w:val="00AD5484"/>
    <w:rsid w:val="00AE4D4F"/>
    <w:rsid w:val="00AE4D6B"/>
    <w:rsid w:val="00AE541F"/>
    <w:rsid w:val="00AF1305"/>
    <w:rsid w:val="00AF4372"/>
    <w:rsid w:val="00AF7BDD"/>
    <w:rsid w:val="00B05F2A"/>
    <w:rsid w:val="00B111C9"/>
    <w:rsid w:val="00B111F9"/>
    <w:rsid w:val="00B13F42"/>
    <w:rsid w:val="00B15AFB"/>
    <w:rsid w:val="00B35CDC"/>
    <w:rsid w:val="00B40649"/>
    <w:rsid w:val="00B447DE"/>
    <w:rsid w:val="00B51863"/>
    <w:rsid w:val="00B6257C"/>
    <w:rsid w:val="00B71089"/>
    <w:rsid w:val="00B73649"/>
    <w:rsid w:val="00B77C74"/>
    <w:rsid w:val="00B80013"/>
    <w:rsid w:val="00B81FA8"/>
    <w:rsid w:val="00B91D52"/>
    <w:rsid w:val="00B96AB8"/>
    <w:rsid w:val="00BB00EA"/>
    <w:rsid w:val="00BB0DB9"/>
    <w:rsid w:val="00BB278A"/>
    <w:rsid w:val="00BB464B"/>
    <w:rsid w:val="00BB7BED"/>
    <w:rsid w:val="00BC46BC"/>
    <w:rsid w:val="00BC59D3"/>
    <w:rsid w:val="00BC77CD"/>
    <w:rsid w:val="00BD1230"/>
    <w:rsid w:val="00BD4FF8"/>
    <w:rsid w:val="00BD60CE"/>
    <w:rsid w:val="00BE4B71"/>
    <w:rsid w:val="00BE7C29"/>
    <w:rsid w:val="00BF6C45"/>
    <w:rsid w:val="00C02AFD"/>
    <w:rsid w:val="00C02D43"/>
    <w:rsid w:val="00C04C25"/>
    <w:rsid w:val="00C17786"/>
    <w:rsid w:val="00C33656"/>
    <w:rsid w:val="00C36E79"/>
    <w:rsid w:val="00C40B66"/>
    <w:rsid w:val="00C40F7F"/>
    <w:rsid w:val="00C411D6"/>
    <w:rsid w:val="00C466B1"/>
    <w:rsid w:val="00C51A90"/>
    <w:rsid w:val="00C56618"/>
    <w:rsid w:val="00C6496B"/>
    <w:rsid w:val="00C75CFF"/>
    <w:rsid w:val="00C82D86"/>
    <w:rsid w:val="00C84612"/>
    <w:rsid w:val="00C847DB"/>
    <w:rsid w:val="00C84B30"/>
    <w:rsid w:val="00C93548"/>
    <w:rsid w:val="00C93BEB"/>
    <w:rsid w:val="00CC33D9"/>
    <w:rsid w:val="00CD082D"/>
    <w:rsid w:val="00CD0A89"/>
    <w:rsid w:val="00CD3D01"/>
    <w:rsid w:val="00CD5DF0"/>
    <w:rsid w:val="00CF3055"/>
    <w:rsid w:val="00CF3F19"/>
    <w:rsid w:val="00D070EC"/>
    <w:rsid w:val="00D110A7"/>
    <w:rsid w:val="00D26BF2"/>
    <w:rsid w:val="00D46429"/>
    <w:rsid w:val="00D671E6"/>
    <w:rsid w:val="00D742C0"/>
    <w:rsid w:val="00D90E51"/>
    <w:rsid w:val="00D92D93"/>
    <w:rsid w:val="00DA5A26"/>
    <w:rsid w:val="00DA6E51"/>
    <w:rsid w:val="00DB4295"/>
    <w:rsid w:val="00DB4C66"/>
    <w:rsid w:val="00DB500F"/>
    <w:rsid w:val="00DB781B"/>
    <w:rsid w:val="00DC17C4"/>
    <w:rsid w:val="00DD6BB0"/>
    <w:rsid w:val="00DD739D"/>
    <w:rsid w:val="00DE4690"/>
    <w:rsid w:val="00DE5098"/>
    <w:rsid w:val="00E007DB"/>
    <w:rsid w:val="00E00D6F"/>
    <w:rsid w:val="00E12EA6"/>
    <w:rsid w:val="00E17A52"/>
    <w:rsid w:val="00E23B91"/>
    <w:rsid w:val="00E2418D"/>
    <w:rsid w:val="00E32BD0"/>
    <w:rsid w:val="00E42435"/>
    <w:rsid w:val="00E51A10"/>
    <w:rsid w:val="00E533BF"/>
    <w:rsid w:val="00E5364A"/>
    <w:rsid w:val="00E54098"/>
    <w:rsid w:val="00E60399"/>
    <w:rsid w:val="00E65C0C"/>
    <w:rsid w:val="00E65DDA"/>
    <w:rsid w:val="00E66D2C"/>
    <w:rsid w:val="00E721C2"/>
    <w:rsid w:val="00E75997"/>
    <w:rsid w:val="00E80AC1"/>
    <w:rsid w:val="00E869BD"/>
    <w:rsid w:val="00E900E9"/>
    <w:rsid w:val="00E9199E"/>
    <w:rsid w:val="00E946F3"/>
    <w:rsid w:val="00E9769F"/>
    <w:rsid w:val="00EB598C"/>
    <w:rsid w:val="00EC2D80"/>
    <w:rsid w:val="00EC30A5"/>
    <w:rsid w:val="00EC6703"/>
    <w:rsid w:val="00EC72F4"/>
    <w:rsid w:val="00EC77B2"/>
    <w:rsid w:val="00EC7972"/>
    <w:rsid w:val="00ED2958"/>
    <w:rsid w:val="00ED47D1"/>
    <w:rsid w:val="00ED49BC"/>
    <w:rsid w:val="00ED67F3"/>
    <w:rsid w:val="00EE09CA"/>
    <w:rsid w:val="00EE10FE"/>
    <w:rsid w:val="00F017A7"/>
    <w:rsid w:val="00F02477"/>
    <w:rsid w:val="00F066F5"/>
    <w:rsid w:val="00F12A07"/>
    <w:rsid w:val="00F145A7"/>
    <w:rsid w:val="00F1782E"/>
    <w:rsid w:val="00F26E43"/>
    <w:rsid w:val="00F27ADD"/>
    <w:rsid w:val="00F344A9"/>
    <w:rsid w:val="00F349F6"/>
    <w:rsid w:val="00F35F1A"/>
    <w:rsid w:val="00F36050"/>
    <w:rsid w:val="00F370A6"/>
    <w:rsid w:val="00F413E6"/>
    <w:rsid w:val="00F43BC8"/>
    <w:rsid w:val="00F512F4"/>
    <w:rsid w:val="00F5409D"/>
    <w:rsid w:val="00F562F2"/>
    <w:rsid w:val="00F578C8"/>
    <w:rsid w:val="00F65D9E"/>
    <w:rsid w:val="00F81FAF"/>
    <w:rsid w:val="00F830BE"/>
    <w:rsid w:val="00F93067"/>
    <w:rsid w:val="00F9334D"/>
    <w:rsid w:val="00FA55E7"/>
    <w:rsid w:val="00FA7EDC"/>
    <w:rsid w:val="00FB1DBD"/>
    <w:rsid w:val="00FB30C8"/>
    <w:rsid w:val="00FC2235"/>
    <w:rsid w:val="00FC4123"/>
    <w:rsid w:val="00FC4608"/>
    <w:rsid w:val="00FD4D1F"/>
    <w:rsid w:val="00FD6BB3"/>
    <w:rsid w:val="00FE1FE5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Martin Peat</cp:lastModifiedBy>
  <cp:revision>2</cp:revision>
  <cp:lastPrinted>2026-06-28T15:34:00Z</cp:lastPrinted>
  <dcterms:created xsi:type="dcterms:W3CDTF">2026-06-28T15:40:00Z</dcterms:created>
  <dcterms:modified xsi:type="dcterms:W3CDTF">2026-06-28T15:40:00Z</dcterms:modified>
  <dc:language>en-GB</dc:language>
</cp:coreProperties>
</file>