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EB598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01DA4148">
            <wp:simplePos x="0" y="0"/>
            <wp:positionH relativeFrom="column">
              <wp:posOffset>9954</wp:posOffset>
            </wp:positionH>
            <wp:positionV relativeFrom="paragraph">
              <wp:posOffset>0</wp:posOffset>
            </wp:positionV>
            <wp:extent cx="2265680" cy="998220"/>
            <wp:effectExtent l="0" t="0" r="127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795AA" w14:textId="77777777" w:rsidR="002206AC" w:rsidRDefault="004642AA" w:rsidP="002206A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Agenda for Exe Valley Rotary </w:t>
      </w:r>
    </w:p>
    <w:p w14:paraId="044AC9DC" w14:textId="1EE69ED2" w:rsidR="00E533BF" w:rsidRDefault="0046214D" w:rsidP="002206A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001ECE">
        <w:rPr>
          <w:rFonts w:ascii="Arial" w:hAnsi="Arial" w:cs="Arial"/>
          <w:b/>
          <w:sz w:val="24"/>
          <w:szCs w:val="24"/>
          <w:u w:val="single"/>
        </w:rPr>
        <w:t>ssembly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Meeting </w:t>
      </w:r>
    </w:p>
    <w:p w14:paraId="2D93FDE0" w14:textId="77777777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 be Held at the Hartnoll Hotel </w:t>
      </w:r>
    </w:p>
    <w:p w14:paraId="11F2E688" w14:textId="137E8AF5" w:rsidR="004642AA" w:rsidRPr="004642AA" w:rsidRDefault="004642AA" w:rsidP="00B96AB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 19.</w:t>
      </w:r>
      <w:r w:rsidR="0083585F">
        <w:rPr>
          <w:rFonts w:ascii="Arial" w:hAnsi="Arial" w:cs="Arial"/>
          <w:b/>
          <w:sz w:val="24"/>
          <w:szCs w:val="24"/>
          <w:u w:val="single"/>
        </w:rPr>
        <w:t>45</w:t>
      </w:r>
      <w:r>
        <w:rPr>
          <w:rFonts w:ascii="Arial" w:hAnsi="Arial" w:cs="Arial"/>
          <w:b/>
          <w:sz w:val="24"/>
          <w:szCs w:val="24"/>
          <w:u w:val="single"/>
        </w:rPr>
        <w:t xml:space="preserve"> on </w:t>
      </w:r>
      <w:r w:rsidR="00B96AB8">
        <w:rPr>
          <w:rFonts w:ascii="Arial" w:hAnsi="Arial" w:cs="Arial"/>
          <w:b/>
          <w:sz w:val="24"/>
          <w:szCs w:val="24"/>
          <w:u w:val="single"/>
        </w:rPr>
        <w:t>24</w:t>
      </w:r>
      <w:r w:rsidR="00FB30C8">
        <w:rPr>
          <w:rFonts w:ascii="Arial" w:hAnsi="Arial" w:cs="Arial"/>
          <w:b/>
          <w:sz w:val="24"/>
          <w:szCs w:val="24"/>
          <w:u w:val="single"/>
        </w:rPr>
        <w:t xml:space="preserve"> June</w:t>
      </w:r>
      <w:r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0561E9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65F69A" w14:textId="35CA8981" w:rsidR="001D0799" w:rsidRPr="001D0799" w:rsidRDefault="001D079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D0799">
        <w:rPr>
          <w:rFonts w:ascii="Arial" w:hAnsi="Arial" w:cs="Arial"/>
          <w:b/>
          <w:bCs/>
          <w:sz w:val="24"/>
          <w:szCs w:val="24"/>
        </w:rPr>
        <w:t>Pre-Meeting</w:t>
      </w:r>
    </w:p>
    <w:p w14:paraId="18943C87" w14:textId="53797647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Welcome </w:t>
      </w:r>
      <w:r w:rsidR="00A44076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="00F26E43">
        <w:rPr>
          <w:rFonts w:ascii="Arial" w:eastAsia="Times New Roman" w:hAnsi="Arial" w:cs="Arial"/>
          <w:sz w:val="24"/>
          <w:szCs w:val="24"/>
          <w:lang w:eastAsia="en-GB"/>
        </w:rPr>
        <w:t>District</w:t>
      </w:r>
      <w:r w:rsidR="00A440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6E43">
        <w:rPr>
          <w:rFonts w:ascii="Arial" w:eastAsia="Times New Roman" w:hAnsi="Arial" w:cs="Arial"/>
          <w:sz w:val="24"/>
          <w:szCs w:val="24"/>
          <w:lang w:eastAsia="en-GB"/>
        </w:rPr>
        <w:t xml:space="preserve">Governor Sam Cross, </w:t>
      </w:r>
      <w:r w:rsidR="00942E0B">
        <w:rPr>
          <w:rFonts w:ascii="Arial" w:eastAsia="Times New Roman" w:hAnsi="Arial" w:cs="Arial"/>
          <w:sz w:val="24"/>
          <w:szCs w:val="24"/>
          <w:lang w:eastAsia="en-GB"/>
        </w:rPr>
        <w:t xml:space="preserve">Area District Governor John Smith and other 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>Visitors</w:t>
      </w:r>
    </w:p>
    <w:p w14:paraId="09E2B786" w14:textId="50D53532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Greetings from other clubs if any</w:t>
      </w:r>
      <w:r w:rsidR="00E17A5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3C7A4AD" w14:textId="6BE02A27" w:rsidR="00E533BF" w:rsidRPr="000E44A5" w:rsidRDefault="00EB598C" w:rsidP="000E44A5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Grace:  by </w:t>
      </w:r>
      <w:r w:rsidR="00A925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Arthur Heywood</w:t>
      </w:r>
      <w:r w:rsidR="00B4064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D054017" w14:textId="77777777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(after the meal) </w:t>
      </w:r>
      <w:r w:rsidRPr="001D079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Loyal Toast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6D787184" w14:textId="77777777" w:rsidR="00E533BF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Comfort Break – please back here by………….hrs</w:t>
      </w:r>
    </w:p>
    <w:p w14:paraId="40A7D9E0" w14:textId="77777777" w:rsidR="00E533BF" w:rsidRPr="001D0799" w:rsidRDefault="00E533BF">
      <w:pPr>
        <w:pStyle w:val="NoSpacing"/>
        <w:spacing w:line="360" w:lineRule="auto"/>
        <w:ind w:left="180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CA4755" w14:textId="24A40A04" w:rsidR="00E66D2C" w:rsidRPr="00E66D2C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12EA6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66D2C">
        <w:rPr>
          <w:rFonts w:ascii="Arial" w:hAnsi="Arial" w:cs="Arial"/>
          <w:color w:val="000000" w:themeColor="text1"/>
          <w:sz w:val="24"/>
          <w:szCs w:val="24"/>
        </w:rPr>
        <w:t>recent meetings:</w:t>
      </w:r>
    </w:p>
    <w:p w14:paraId="1705CDD4" w14:textId="1CFAD637" w:rsidR="00781863" w:rsidRPr="00781863" w:rsidRDefault="007927D7" w:rsidP="00E66D2C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91404">
        <w:rPr>
          <w:rFonts w:ascii="Arial" w:hAnsi="Arial" w:cs="Arial"/>
          <w:b/>
          <w:bCs/>
          <w:color w:val="000000"/>
          <w:sz w:val="24"/>
          <w:szCs w:val="24"/>
        </w:rPr>
        <w:t xml:space="preserve">AGM </w:t>
      </w:r>
      <w:r w:rsidR="00AA12FE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0F58A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AA12FE">
        <w:rPr>
          <w:rFonts w:ascii="Arial" w:hAnsi="Arial" w:cs="Arial"/>
          <w:b/>
          <w:bCs/>
          <w:color w:val="000000"/>
          <w:sz w:val="24"/>
          <w:szCs w:val="24"/>
        </w:rPr>
        <w:t xml:space="preserve"> June</w:t>
      </w:r>
      <w:r w:rsidRPr="00991404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0F58A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A12FE">
        <w:rPr>
          <w:rFonts w:ascii="Arial" w:hAnsi="Arial" w:cs="Arial"/>
          <w:color w:val="000000"/>
          <w:sz w:val="24"/>
          <w:szCs w:val="24"/>
        </w:rPr>
        <w:t xml:space="preserve">Minutes </w:t>
      </w:r>
      <w:r w:rsidR="003B1075">
        <w:rPr>
          <w:rFonts w:ascii="Arial" w:hAnsi="Arial" w:cs="Arial"/>
          <w:color w:val="000000"/>
          <w:sz w:val="24"/>
          <w:szCs w:val="24"/>
        </w:rPr>
        <w:t xml:space="preserve">of the AGM noted.  </w:t>
      </w:r>
      <w:r w:rsidR="006A0F51">
        <w:rPr>
          <w:rFonts w:ascii="Arial" w:hAnsi="Arial" w:cs="Arial"/>
          <w:color w:val="000000"/>
          <w:sz w:val="24"/>
          <w:szCs w:val="24"/>
        </w:rPr>
        <w:t xml:space="preserve">Proposer: </w:t>
      </w:r>
      <w:r w:rsidR="00072EB3">
        <w:rPr>
          <w:rFonts w:ascii="Arial" w:hAnsi="Arial" w:cs="Arial"/>
          <w:color w:val="000000"/>
          <w:sz w:val="24"/>
          <w:szCs w:val="24"/>
        </w:rPr>
        <w:t>??</w:t>
      </w:r>
      <w:r w:rsidR="00613F8B">
        <w:rPr>
          <w:rFonts w:ascii="Arial" w:hAnsi="Arial" w:cs="Arial"/>
          <w:color w:val="000000"/>
          <w:sz w:val="24"/>
          <w:szCs w:val="24"/>
        </w:rPr>
        <w:t xml:space="preserve">. Seconder: </w:t>
      </w:r>
      <w:r w:rsidR="00072EB3">
        <w:rPr>
          <w:rFonts w:ascii="Arial" w:hAnsi="Arial" w:cs="Arial"/>
          <w:color w:val="000000"/>
          <w:sz w:val="24"/>
          <w:szCs w:val="24"/>
        </w:rPr>
        <w:t>??</w:t>
      </w:r>
      <w:r w:rsidR="00511ABA">
        <w:rPr>
          <w:rFonts w:ascii="Arial" w:hAnsi="Arial" w:cs="Arial"/>
          <w:color w:val="000000"/>
          <w:sz w:val="24"/>
          <w:szCs w:val="24"/>
        </w:rPr>
        <w:t>.</w:t>
      </w:r>
      <w:r w:rsidR="006A0F51">
        <w:rPr>
          <w:rFonts w:ascii="Arial" w:hAnsi="Arial" w:cs="Arial"/>
          <w:color w:val="000000"/>
          <w:sz w:val="24"/>
          <w:szCs w:val="24"/>
        </w:rPr>
        <w:t xml:space="preserve"> </w:t>
      </w:r>
      <w:r w:rsidR="00072EB3">
        <w:rPr>
          <w:rFonts w:ascii="Arial" w:hAnsi="Arial" w:cs="Arial"/>
          <w:color w:val="000000"/>
          <w:sz w:val="24"/>
          <w:szCs w:val="24"/>
        </w:rPr>
        <w:t>All were in favour??</w:t>
      </w:r>
    </w:p>
    <w:p w14:paraId="744835F0" w14:textId="11C58591" w:rsidR="00E533BF" w:rsidRPr="00286166" w:rsidRDefault="00F145A7" w:rsidP="00E66D2C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Assembly </w:t>
      </w:r>
      <w:r w:rsidR="00E12EA6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>held on</w:t>
      </w:r>
      <w:r w:rsidR="00835743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25</w:t>
      </w:r>
      <w:r w:rsidR="00B710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June</w:t>
      </w:r>
      <w:r w:rsidR="00B710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57F4F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A1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A17B1E">
        <w:rPr>
          <w:rFonts w:ascii="Arial" w:hAnsi="Arial" w:cs="Arial"/>
          <w:color w:val="000000" w:themeColor="text1"/>
          <w:sz w:val="24"/>
          <w:szCs w:val="24"/>
        </w:rPr>
        <w:t xml:space="preserve">The minutes of </w:t>
      </w:r>
      <w:r w:rsidR="00483D92">
        <w:rPr>
          <w:rFonts w:ascii="Arial" w:hAnsi="Arial" w:cs="Arial"/>
          <w:color w:val="000000" w:themeColor="text1"/>
          <w:sz w:val="24"/>
          <w:szCs w:val="24"/>
        </w:rPr>
        <w:t xml:space="preserve">last year’s Assembly Meeting were acknowledged to be a true and accurate </w:t>
      </w:r>
      <w:r w:rsidR="000B27BC">
        <w:rPr>
          <w:rFonts w:ascii="Arial" w:hAnsi="Arial" w:cs="Arial"/>
          <w:color w:val="000000" w:themeColor="text1"/>
          <w:sz w:val="24"/>
          <w:szCs w:val="24"/>
        </w:rPr>
        <w:t xml:space="preserve">record.  </w:t>
      </w:r>
    </w:p>
    <w:p w14:paraId="4F74096F" w14:textId="744A6222" w:rsidR="00286166" w:rsidRDefault="00286166" w:rsidP="00E66D2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Proposer</w:t>
      </w:r>
      <w:r w:rsidR="000B27BC">
        <w:rPr>
          <w:rFonts w:ascii="Arial" w:hAnsi="Arial" w:cs="Arial"/>
          <w:color w:val="000000"/>
          <w:sz w:val="24"/>
          <w:szCs w:val="24"/>
        </w:rPr>
        <w:t xml:space="preserve"> ??</w:t>
      </w:r>
      <w:r>
        <w:rPr>
          <w:rFonts w:ascii="Arial" w:hAnsi="Arial" w:cs="Arial"/>
          <w:color w:val="000000"/>
          <w:sz w:val="24"/>
          <w:szCs w:val="24"/>
        </w:rPr>
        <w:t xml:space="preserve"> and Seconder</w:t>
      </w:r>
      <w:r w:rsidR="000B27BC">
        <w:rPr>
          <w:rFonts w:ascii="Arial" w:hAnsi="Arial" w:cs="Arial"/>
          <w:color w:val="000000"/>
          <w:sz w:val="24"/>
          <w:szCs w:val="24"/>
        </w:rPr>
        <w:t xml:space="preserve"> ??</w:t>
      </w:r>
      <w:r>
        <w:rPr>
          <w:rFonts w:ascii="Arial" w:hAnsi="Arial" w:cs="Arial"/>
          <w:color w:val="000000"/>
          <w:sz w:val="24"/>
          <w:szCs w:val="24"/>
        </w:rPr>
        <w:t>. All in favour</w:t>
      </w:r>
      <w:r w:rsidR="000E44A5">
        <w:rPr>
          <w:rFonts w:ascii="Arial" w:hAnsi="Arial" w:cs="Arial"/>
          <w:color w:val="000000"/>
          <w:sz w:val="24"/>
          <w:szCs w:val="24"/>
        </w:rPr>
        <w:t>?</w:t>
      </w:r>
      <w:r w:rsidR="000B27BC">
        <w:rPr>
          <w:rFonts w:ascii="Arial" w:hAnsi="Arial" w:cs="Arial"/>
          <w:color w:val="000000"/>
          <w:sz w:val="24"/>
          <w:szCs w:val="24"/>
        </w:rPr>
        <w:t>?</w:t>
      </w:r>
    </w:p>
    <w:p w14:paraId="2831E2E8" w14:textId="77777777" w:rsidR="00E533BF" w:rsidRPr="00FC2235" w:rsidRDefault="00E533BF" w:rsidP="00FC2235">
      <w:pPr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14:paraId="1CDAAEAF" w14:textId="77777777" w:rsidR="00E533BF" w:rsidRPr="001D0799" w:rsidRDefault="00EB598C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Notices, Reports and Decisions required</w:t>
      </w:r>
      <w:r w:rsidRPr="001D0799">
        <w:rPr>
          <w:rFonts w:ascii="Arial" w:hAnsi="Arial" w:cs="Arial"/>
          <w:sz w:val="24"/>
          <w:szCs w:val="24"/>
        </w:rPr>
        <w:t>:</w:t>
      </w:r>
    </w:p>
    <w:p w14:paraId="4E12B99F" w14:textId="77777777" w:rsidR="008576DD" w:rsidRDefault="00F9334D" w:rsidP="00F9334D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President</w:t>
      </w:r>
      <w:r w:rsidR="00C17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Richard </w:t>
      </w:r>
      <w:r w:rsidR="00417E6D">
        <w:rPr>
          <w:rFonts w:ascii="Arial" w:hAnsi="Arial" w:cs="Arial"/>
        </w:rPr>
        <w:t>Watson</w:t>
      </w:r>
      <w:r>
        <w:rPr>
          <w:rFonts w:ascii="Arial" w:hAnsi="Arial" w:cs="Arial"/>
        </w:rPr>
        <w:t>.</w:t>
      </w:r>
      <w:r w:rsidR="00FD6BB3">
        <w:rPr>
          <w:rFonts w:ascii="Arial" w:hAnsi="Arial" w:cs="Arial"/>
        </w:rPr>
        <w:t xml:space="preserve"> </w:t>
      </w:r>
    </w:p>
    <w:p w14:paraId="11CD41BB" w14:textId="05D7B592" w:rsidR="00F9334D" w:rsidRDefault="00B111C9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01F05">
        <w:rPr>
          <w:rFonts w:ascii="Arial" w:hAnsi="Arial" w:cs="Arial"/>
        </w:rPr>
        <w:t>hank</w:t>
      </w:r>
      <w:r w:rsidR="0036503A">
        <w:rPr>
          <w:rFonts w:ascii="Arial" w:hAnsi="Arial" w:cs="Arial"/>
        </w:rPr>
        <w:t xml:space="preserve"> </w:t>
      </w:r>
      <w:r w:rsidR="00A305DF">
        <w:rPr>
          <w:rFonts w:ascii="Arial" w:hAnsi="Arial" w:cs="Arial"/>
        </w:rPr>
        <w:t>members for their support</w:t>
      </w:r>
      <w:r w:rsidR="005C608F">
        <w:rPr>
          <w:rFonts w:ascii="Arial" w:hAnsi="Arial" w:cs="Arial"/>
        </w:rPr>
        <w:t xml:space="preserve"> </w:t>
      </w:r>
      <w:r w:rsidR="00975CA8">
        <w:rPr>
          <w:rFonts w:ascii="Arial" w:hAnsi="Arial" w:cs="Arial"/>
        </w:rPr>
        <w:t>–</w:t>
      </w:r>
      <w:r w:rsidR="005C608F">
        <w:rPr>
          <w:rFonts w:ascii="Arial" w:hAnsi="Arial" w:cs="Arial"/>
        </w:rPr>
        <w:t xml:space="preserve"> </w:t>
      </w:r>
      <w:r w:rsidR="00975CA8">
        <w:rPr>
          <w:rFonts w:ascii="Arial" w:hAnsi="Arial" w:cs="Arial"/>
        </w:rPr>
        <w:t>identify</w:t>
      </w:r>
      <w:r w:rsidR="00E869BD">
        <w:rPr>
          <w:rFonts w:ascii="Arial" w:hAnsi="Arial" w:cs="Arial"/>
        </w:rPr>
        <w:t xml:space="preserve"> those</w:t>
      </w:r>
      <w:r w:rsidR="00975CA8">
        <w:rPr>
          <w:rFonts w:ascii="Arial" w:hAnsi="Arial" w:cs="Arial"/>
        </w:rPr>
        <w:t xml:space="preserve"> for </w:t>
      </w:r>
      <w:r w:rsidR="00661C32">
        <w:rPr>
          <w:rFonts w:ascii="Arial" w:hAnsi="Arial" w:cs="Arial"/>
        </w:rPr>
        <w:t>special mention</w:t>
      </w:r>
      <w:r w:rsidR="00975CA8">
        <w:rPr>
          <w:rFonts w:ascii="Arial" w:hAnsi="Arial" w:cs="Arial"/>
        </w:rPr>
        <w:t>.</w:t>
      </w:r>
      <w:r w:rsidR="001D7FE2">
        <w:rPr>
          <w:rFonts w:ascii="Arial" w:hAnsi="Arial" w:cs="Arial"/>
        </w:rPr>
        <w:t xml:space="preserve"> </w:t>
      </w:r>
    </w:p>
    <w:p w14:paraId="49F3EA2A" w14:textId="2088D315" w:rsidR="00E869BD" w:rsidRDefault="00E869BD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Formal handover of regalia to</w:t>
      </w:r>
      <w:r w:rsidR="00B111F9">
        <w:rPr>
          <w:rFonts w:ascii="Arial" w:hAnsi="Arial" w:cs="Arial"/>
        </w:rPr>
        <w:t xml:space="preserve"> in-coming President Richard Gough.</w:t>
      </w:r>
    </w:p>
    <w:p w14:paraId="495F5966" w14:textId="43015AD9" w:rsidR="00B111F9" w:rsidRDefault="008759B0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Handover of Secretary regalia from Tim Barton to Martin Peat.</w:t>
      </w:r>
    </w:p>
    <w:p w14:paraId="0F25E525" w14:textId="6E44C597" w:rsidR="003717F5" w:rsidRDefault="003717F5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Bob Rice to remain as Treasurer.</w:t>
      </w:r>
    </w:p>
    <w:p w14:paraId="4CE77997" w14:textId="307E8818" w:rsidR="00BB464B" w:rsidRDefault="003717F5" w:rsidP="00DE4690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</w:t>
      </w:r>
      <w:r w:rsidR="00831E64">
        <w:rPr>
          <w:rFonts w:ascii="Arial" w:hAnsi="Arial" w:cs="Arial"/>
        </w:rPr>
        <w:t>President – Richard Gough</w:t>
      </w:r>
      <w:r w:rsidR="00840A36">
        <w:rPr>
          <w:rFonts w:ascii="Arial" w:hAnsi="Arial" w:cs="Arial"/>
        </w:rPr>
        <w:t xml:space="preserve"> </w:t>
      </w:r>
      <w:r w:rsidR="00230ACD">
        <w:rPr>
          <w:rFonts w:ascii="Arial" w:hAnsi="Arial" w:cs="Arial"/>
        </w:rPr>
        <w:t>–</w:t>
      </w:r>
      <w:r w:rsidR="00840A36">
        <w:rPr>
          <w:rFonts w:ascii="Arial" w:hAnsi="Arial" w:cs="Arial"/>
        </w:rPr>
        <w:t xml:space="preserve"> </w:t>
      </w:r>
      <w:r w:rsidR="0036503A">
        <w:rPr>
          <w:rFonts w:ascii="Arial" w:hAnsi="Arial" w:cs="Arial"/>
        </w:rPr>
        <w:t>To detail</w:t>
      </w:r>
      <w:r w:rsidR="0077617E">
        <w:rPr>
          <w:rFonts w:ascii="Arial" w:hAnsi="Arial" w:cs="Arial"/>
        </w:rPr>
        <w:t xml:space="preserve"> the Leaders for </w:t>
      </w:r>
      <w:r w:rsidR="00E946F3">
        <w:rPr>
          <w:rFonts w:ascii="Arial" w:hAnsi="Arial" w:cs="Arial"/>
        </w:rPr>
        <w:t>Rotary Year 26/27</w:t>
      </w:r>
      <w:r>
        <w:rPr>
          <w:rFonts w:ascii="Arial" w:hAnsi="Arial" w:cs="Arial"/>
        </w:rPr>
        <w:t>:</w:t>
      </w:r>
    </w:p>
    <w:p w14:paraId="4EEE64DE" w14:textId="2B777447" w:rsidR="006A5416" w:rsidRDefault="00DA5A26" w:rsidP="0071311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Immediate Past President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="003F5C06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Richard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Watson</w:t>
      </w:r>
      <w:r w:rsidR="00C82D86" w:rsidRPr="00C82D86">
        <w:rPr>
          <w:rFonts w:ascii="Arial" w:hAnsi="Arial" w:cs="Arial"/>
          <w:color w:val="242424"/>
          <w:bdr w:val="none" w:sz="0" w:space="0" w:color="auto" w:frame="1"/>
        </w:rPr>
        <w:t>.</w:t>
      </w:r>
      <w:r w:rsidR="00713116" w:rsidRPr="00713116">
        <w:rPr>
          <w:rFonts w:ascii="Arial" w:hAnsi="Arial" w:cs="Arial"/>
        </w:rPr>
        <w:t xml:space="preserve"> </w:t>
      </w:r>
    </w:p>
    <w:p w14:paraId="02984249" w14:textId="2AB9DAB6" w:rsidR="00C82D86" w:rsidRPr="006A5416" w:rsidRDefault="006A5416" w:rsidP="006A541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13116">
        <w:rPr>
          <w:rFonts w:ascii="Arial" w:hAnsi="Arial" w:cs="Arial"/>
        </w:rPr>
        <w:t xml:space="preserve">ice President </w:t>
      </w:r>
      <w:r w:rsidR="008154C1">
        <w:rPr>
          <w:rFonts w:ascii="Arial" w:hAnsi="Arial" w:cs="Arial"/>
        </w:rPr>
        <w:t>–</w:t>
      </w:r>
      <w:r w:rsidR="00713116">
        <w:rPr>
          <w:rFonts w:ascii="Arial" w:hAnsi="Arial" w:cs="Arial"/>
        </w:rPr>
        <w:t xml:space="preserve"> TBA</w:t>
      </w:r>
      <w:r w:rsidR="008154C1">
        <w:rPr>
          <w:rFonts w:ascii="Arial" w:hAnsi="Arial" w:cs="Arial"/>
        </w:rPr>
        <w:t xml:space="preserve"> </w:t>
      </w:r>
    </w:p>
    <w:p w14:paraId="3D393E2F" w14:textId="7BBD2EBF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Membership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Bruce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Pearson/ William Withers</w:t>
      </w:r>
    </w:p>
    <w:p w14:paraId="7BAC96E1" w14:textId="249A8F15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Programme/Entertainment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Chris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Gregson/Becky Smyth</w:t>
      </w:r>
    </w:p>
    <w:p w14:paraId="4B7D689C" w14:textId="3302BBF2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Dinner Secretary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David Disney/TBA</w:t>
      </w:r>
    </w:p>
    <w:p w14:paraId="08C392D4" w14:textId="2E00B7C4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>Community and Charity Collections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Martin Peat/ Bob Fuller</w:t>
      </w:r>
    </w:p>
    <w:p w14:paraId="6DB42888" w14:textId="20AA1BEC" w:rsidR="00F349F6" w:rsidRPr="00F349F6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Donations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Darren Blackburn/Sarah-Jane Trevor</w:t>
      </w:r>
    </w:p>
    <w:p w14:paraId="2253B890" w14:textId="06C1F202" w:rsidR="00F349F6" w:rsidRPr="00F349F6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International and Foundation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Richard Taylor/David Disney( exchange)</w:t>
      </w:r>
    </w:p>
    <w:p w14:paraId="6319EF0D" w14:textId="5B696DC9" w:rsidR="00EC2D80" w:rsidRPr="00EC2D80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Youth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David Disney (Interact Clubs +Chris Steele) and Bob Fuller Dictionaries,</w:t>
      </w:r>
      <w:r w:rsidRPr="00EC2D80">
        <w:rPr>
          <w:rFonts w:ascii="Arial" w:hAnsi="Arial" w:cs="Arial"/>
          <w:color w:val="242424"/>
          <w:bdr w:val="none" w:sz="0" w:space="0" w:color="auto" w:frame="1"/>
        </w:rPr>
        <w:t xml:space="preserve"> etc</w:t>
      </w:r>
      <w:r w:rsidRPr="00F349F6">
        <w:rPr>
          <w:rFonts w:ascii="Arial" w:hAnsi="Arial" w:cs="Arial"/>
          <w:i/>
          <w:iCs/>
          <w:color w:val="242424"/>
          <w:bdr w:val="none" w:sz="0" w:space="0" w:color="auto" w:frame="1"/>
        </w:rPr>
        <w:t> </w:t>
      </w:r>
    </w:p>
    <w:p w14:paraId="02F550FB" w14:textId="33283EED" w:rsidR="009D579F" w:rsidRPr="009D579F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KIVA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Andy Mayne/Tim Barton</w:t>
      </w:r>
    </w:p>
    <w:p w14:paraId="0AC38BB4" w14:textId="0D540889" w:rsidR="009D579F" w:rsidRPr="009D579F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Website /PR/Social Media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Andy Harris/Toby Gray</w:t>
      </w:r>
    </w:p>
    <w:p w14:paraId="706D0ED7" w14:textId="33A0DD53" w:rsidR="00394CEC" w:rsidRPr="00394CEC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Interclub Liaison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 xml:space="preserve">–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Wendy Mills</w:t>
      </w:r>
    </w:p>
    <w:p w14:paraId="11F6E3F6" w14:textId="47B5E6E9" w:rsidR="00FC4123" w:rsidRPr="00FC4123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Quartermaster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Richard Vickery</w:t>
      </w:r>
    </w:p>
    <w:p w14:paraId="7BA0D196" w14:textId="4E6175A0" w:rsidR="00FC4123" w:rsidRPr="00FC4123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Master of Arms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Bob Rice (when he wants to)/Rory Davies</w:t>
      </w:r>
    </w:p>
    <w:p w14:paraId="7C470B16" w14:textId="77777777" w:rsidR="007624AB" w:rsidRPr="007624AB" w:rsidRDefault="007624AB" w:rsidP="007624A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lastRenderedPageBreak/>
        <w:t xml:space="preserve">  </w:t>
      </w:r>
      <w:r w:rsidR="00DA5A26" w:rsidRPr="00C82D86">
        <w:rPr>
          <w:rFonts w:ascii="Arial" w:hAnsi="Arial" w:cs="Arial"/>
          <w:color w:val="242424"/>
          <w:bdr w:val="none" w:sz="0" w:space="0" w:color="auto" w:frame="1"/>
        </w:rPr>
        <w:t>Club Council: Officers, Richard Gough, Bob Rice, and Martin Peat + all Leaders + Volunteers?</w:t>
      </w:r>
    </w:p>
    <w:p w14:paraId="699ED329" w14:textId="528BDCAF" w:rsidR="00DD739D" w:rsidRPr="00DD739D" w:rsidRDefault="00DA5A26" w:rsidP="007624A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Auditors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Will</w:t>
      </w:r>
      <w:r w:rsidR="00080159">
        <w:rPr>
          <w:rFonts w:ascii="Arial" w:hAnsi="Arial" w:cs="Arial"/>
          <w:color w:val="242424"/>
          <w:bdr w:val="none" w:sz="0" w:space="0" w:color="auto" w:frame="1"/>
        </w:rPr>
        <w:t>i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am Withers Associates as minutes from last AGM</w:t>
      </w:r>
    </w:p>
    <w:p w14:paraId="5F2FEB10" w14:textId="7F27BFDB" w:rsidR="00DD739D" w:rsidRPr="00DD739D" w:rsidRDefault="00DA5A26" w:rsidP="007624A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Rotary Member of the Year </w:t>
      </w:r>
      <w:r w:rsidR="00080159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RG discuss with RW</w:t>
      </w:r>
    </w:p>
    <w:p w14:paraId="5204BE27" w14:textId="09E083A4" w:rsidR="00DD739D" w:rsidRPr="00DD739D" w:rsidRDefault="00DD739D" w:rsidP="007624A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="009E4BB8" w:rsidRPr="00C82D86">
        <w:rPr>
          <w:rFonts w:ascii="Arial" w:hAnsi="Arial" w:cs="Arial"/>
          <w:color w:val="242424"/>
          <w:bdr w:val="none" w:sz="0" w:space="0" w:color="auto" w:frame="1"/>
        </w:rPr>
        <w:t>Honorary</w:t>
      </w:r>
      <w:r w:rsidR="00DA5A26" w:rsidRPr="00C82D86">
        <w:rPr>
          <w:rFonts w:ascii="Arial" w:hAnsi="Arial" w:cs="Arial"/>
          <w:color w:val="242424"/>
          <w:bdr w:val="none" w:sz="0" w:space="0" w:color="auto" w:frame="1"/>
        </w:rPr>
        <w:t xml:space="preserve"> Member </w:t>
      </w:r>
      <w:r w:rsidR="00080159">
        <w:rPr>
          <w:rFonts w:ascii="Arial" w:hAnsi="Arial" w:cs="Arial"/>
          <w:color w:val="242424"/>
          <w:bdr w:val="none" w:sz="0" w:space="0" w:color="auto" w:frame="1"/>
        </w:rPr>
        <w:t>–</w:t>
      </w:r>
      <w:r w:rsidR="00DA5A26" w:rsidRPr="00C82D86">
        <w:rPr>
          <w:rFonts w:ascii="Arial" w:hAnsi="Arial" w:cs="Arial"/>
          <w:color w:val="242424"/>
          <w:bdr w:val="none" w:sz="0" w:space="0" w:color="auto" w:frame="1"/>
        </w:rPr>
        <w:t xml:space="preserve"> Mike Viney</w:t>
      </w:r>
    </w:p>
    <w:p w14:paraId="795B7BA4" w14:textId="3C75C6AF" w:rsidR="00B05F2A" w:rsidRPr="00B05F2A" w:rsidRDefault="00DA5A26" w:rsidP="00DD739D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Friends </w:t>
      </w:r>
      <w:r w:rsidR="00080159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As last year Tony Steiner, Garry Berry, Andrew Butler</w:t>
      </w:r>
    </w:p>
    <w:p w14:paraId="26B1269D" w14:textId="77777777" w:rsidR="00A02A91" w:rsidRPr="005F74CB" w:rsidRDefault="002673C5" w:rsidP="00B05F2A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Invite District Governor Sam Cross to </w:t>
      </w:r>
      <w:r w:rsidR="00A02A91">
        <w:rPr>
          <w:rFonts w:ascii="Arial" w:hAnsi="Arial" w:cs="Arial"/>
          <w:color w:val="242424"/>
          <w:bdr w:val="none" w:sz="0" w:space="0" w:color="auto" w:frame="1"/>
        </w:rPr>
        <w:t>say a few words.</w:t>
      </w:r>
    </w:p>
    <w:p w14:paraId="58EECC41" w14:textId="7F157581" w:rsidR="005F74CB" w:rsidRPr="00A02A91" w:rsidRDefault="005F74CB" w:rsidP="00B05F2A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Invite Area Governor John Smith to </w:t>
      </w:r>
      <w:r w:rsidR="00C40F7F">
        <w:rPr>
          <w:rFonts w:ascii="Arial" w:hAnsi="Arial" w:cs="Arial"/>
          <w:color w:val="242424"/>
          <w:bdr w:val="none" w:sz="0" w:space="0" w:color="auto" w:frame="1"/>
        </w:rPr>
        <w:t xml:space="preserve">say a few words. </w:t>
      </w:r>
      <w:r w:rsidR="009A3A49">
        <w:rPr>
          <w:rFonts w:ascii="Arial" w:hAnsi="Arial" w:cs="Arial"/>
          <w:color w:val="242424"/>
          <w:bdr w:val="none" w:sz="0" w:space="0" w:color="auto" w:frame="1"/>
        </w:rPr>
        <w:t>EVR assistance for Tiverton Fun Day</w:t>
      </w:r>
      <w:r w:rsidR="00EC6703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="00E54098">
        <w:rPr>
          <w:rFonts w:ascii="Arial" w:hAnsi="Arial" w:cs="Arial"/>
          <w:color w:val="242424"/>
          <w:bdr w:val="none" w:sz="0" w:space="0" w:color="auto" w:frame="1"/>
        </w:rPr>
        <w:t>5</w:t>
      </w:r>
      <w:r w:rsidR="00E54098" w:rsidRPr="00E54098">
        <w:rPr>
          <w:rFonts w:ascii="Arial" w:hAnsi="Arial" w:cs="Arial"/>
          <w:color w:val="242424"/>
          <w:bdr w:val="none" w:sz="0" w:space="0" w:color="auto" w:frame="1"/>
          <w:vertAlign w:val="superscript"/>
        </w:rPr>
        <w:t>th</w:t>
      </w:r>
      <w:r w:rsidR="00E54098">
        <w:rPr>
          <w:rFonts w:ascii="Arial" w:hAnsi="Arial" w:cs="Arial"/>
          <w:color w:val="242424"/>
          <w:bdr w:val="none" w:sz="0" w:space="0" w:color="auto" w:frame="1"/>
        </w:rPr>
        <w:t xml:space="preserve"> July</w:t>
      </w:r>
      <w:r w:rsidR="009A3A49">
        <w:rPr>
          <w:rFonts w:ascii="Arial" w:hAnsi="Arial" w:cs="Arial"/>
          <w:color w:val="242424"/>
          <w:bdr w:val="none" w:sz="0" w:space="0" w:color="auto" w:frame="1"/>
        </w:rPr>
        <w:t xml:space="preserve">. </w:t>
      </w:r>
    </w:p>
    <w:p w14:paraId="60A1E264" w14:textId="6C1B0078" w:rsidR="003A2B98" w:rsidRPr="003A2B98" w:rsidRDefault="00A02A91" w:rsidP="00B05F2A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>Raffle – Arthur Heywood</w:t>
      </w:r>
      <w:r w:rsidR="00DA5A26" w:rsidRPr="00C82D86">
        <w:rPr>
          <w:rFonts w:ascii="Arial" w:hAnsi="Arial" w:cs="Arial"/>
          <w:color w:val="242424"/>
        </w:rPr>
        <w:br/>
      </w:r>
    </w:p>
    <w:p w14:paraId="6C58E742" w14:textId="77777777" w:rsidR="00E533BF" w:rsidRPr="001D0799" w:rsidRDefault="00EB598C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D0799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</w:p>
    <w:p w14:paraId="3F2D8775" w14:textId="2559439C" w:rsidR="00CD5DF0" w:rsidRPr="00BB464B" w:rsidRDefault="00BB464B" w:rsidP="00BB464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BB464B">
        <w:rPr>
          <w:rFonts w:ascii="Arial" w:hAnsi="Arial" w:cs="Arial"/>
          <w:bCs/>
          <w:color w:val="000000"/>
          <w:sz w:val="24"/>
          <w:szCs w:val="24"/>
        </w:rPr>
        <w:t xml:space="preserve">Nil. </w:t>
      </w:r>
    </w:p>
    <w:p w14:paraId="6452F7F1" w14:textId="77777777" w:rsidR="00E533BF" w:rsidRPr="001D0799" w:rsidRDefault="00E533BF">
      <w:pPr>
        <w:pStyle w:val="NoSpacing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6040D558" w14:textId="5366F095" w:rsidR="00E533BF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Toast - </w:t>
      </w:r>
      <w:r w:rsidRPr="001D0799">
        <w:rPr>
          <w:rFonts w:ascii="Arial" w:hAnsi="Arial" w:cs="Arial"/>
          <w:b/>
          <w:sz w:val="24"/>
          <w:szCs w:val="24"/>
        </w:rPr>
        <w:t>“Rotary around the World”</w:t>
      </w:r>
    </w:p>
    <w:p w14:paraId="2971F3D1" w14:textId="77777777" w:rsidR="00C847DB" w:rsidRDefault="00C847DB" w:rsidP="00C847DB">
      <w:pPr>
        <w:pStyle w:val="ListParagraph"/>
        <w:rPr>
          <w:rFonts w:ascii="Arial" w:hAnsi="Arial" w:cs="Arial"/>
          <w:b/>
        </w:rPr>
      </w:pPr>
    </w:p>
    <w:p w14:paraId="7BA85239" w14:textId="77777777" w:rsidR="00C847DB" w:rsidRDefault="00C847DB" w:rsidP="00C847D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Tim Barton</w:t>
      </w:r>
    </w:p>
    <w:p w14:paraId="57A49CFB" w14:textId="1DEF1A9E" w:rsid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Secretary Exe Valley Rotary</w:t>
      </w:r>
    </w:p>
    <w:p w14:paraId="230F624C" w14:textId="191EEEB3" w:rsidR="000361F8" w:rsidRDefault="00B05F2A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21</w:t>
      </w:r>
      <w:r w:rsidR="00F512F4">
        <w:rPr>
          <w:rFonts w:ascii="Arial" w:hAnsi="Arial" w:cs="Arial"/>
          <w:bCs/>
          <w:sz w:val="24"/>
          <w:szCs w:val="24"/>
        </w:rPr>
        <w:t xml:space="preserve"> June</w:t>
      </w:r>
      <w:r w:rsidR="00666E26">
        <w:rPr>
          <w:rFonts w:ascii="Arial" w:hAnsi="Arial" w:cs="Arial"/>
          <w:bCs/>
          <w:sz w:val="24"/>
          <w:szCs w:val="24"/>
        </w:rPr>
        <w:t xml:space="preserve"> </w:t>
      </w:r>
      <w:r w:rsidR="00C847DB">
        <w:rPr>
          <w:rFonts w:ascii="Arial" w:hAnsi="Arial" w:cs="Arial"/>
          <w:bCs/>
          <w:sz w:val="24"/>
          <w:szCs w:val="24"/>
        </w:rPr>
        <w:t>2</w:t>
      </w:r>
      <w:r w:rsidR="000561E9">
        <w:rPr>
          <w:rFonts w:ascii="Arial" w:hAnsi="Arial" w:cs="Arial"/>
          <w:bCs/>
          <w:sz w:val="24"/>
          <w:szCs w:val="24"/>
        </w:rPr>
        <w:t>6</w:t>
      </w:r>
    </w:p>
    <w:sectPr w:rsidR="000361F8" w:rsidSect="00A22447">
      <w:footerReference w:type="default" r:id="rId8"/>
      <w:pgSz w:w="11906" w:h="16838"/>
      <w:pgMar w:top="851" w:right="991" w:bottom="1418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D4D5" w14:textId="77777777" w:rsidR="009304D8" w:rsidRDefault="009304D8">
      <w:r>
        <w:separator/>
      </w:r>
    </w:p>
  </w:endnote>
  <w:endnote w:type="continuationSeparator" w:id="0">
    <w:p w14:paraId="12DCF79A" w14:textId="77777777" w:rsidR="009304D8" w:rsidRDefault="0093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EB598C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32CD" w14:textId="77777777" w:rsidR="009304D8" w:rsidRDefault="009304D8">
      <w:r>
        <w:separator/>
      </w:r>
    </w:p>
  </w:footnote>
  <w:footnote w:type="continuationSeparator" w:id="0">
    <w:p w14:paraId="09626652" w14:textId="77777777" w:rsidR="009304D8" w:rsidRDefault="0093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DC66E4C"/>
    <w:multiLevelType w:val="hybridMultilevel"/>
    <w:tmpl w:val="39C0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55882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000A9"/>
    <w:rsid w:val="00001ECE"/>
    <w:rsid w:val="000050F8"/>
    <w:rsid w:val="00027107"/>
    <w:rsid w:val="000301F4"/>
    <w:rsid w:val="0003112C"/>
    <w:rsid w:val="00034046"/>
    <w:rsid w:val="000361F8"/>
    <w:rsid w:val="00044868"/>
    <w:rsid w:val="00053A48"/>
    <w:rsid w:val="000561E9"/>
    <w:rsid w:val="00056C2B"/>
    <w:rsid w:val="00066628"/>
    <w:rsid w:val="00072EB3"/>
    <w:rsid w:val="00080159"/>
    <w:rsid w:val="00092E6B"/>
    <w:rsid w:val="000934E9"/>
    <w:rsid w:val="000A1EF8"/>
    <w:rsid w:val="000A2346"/>
    <w:rsid w:val="000B27BC"/>
    <w:rsid w:val="000B3431"/>
    <w:rsid w:val="000C2222"/>
    <w:rsid w:val="000C7CD2"/>
    <w:rsid w:val="000C7FAA"/>
    <w:rsid w:val="000D57F8"/>
    <w:rsid w:val="000D7D9D"/>
    <w:rsid w:val="000E0E0F"/>
    <w:rsid w:val="000E1457"/>
    <w:rsid w:val="000E44A5"/>
    <w:rsid w:val="000E54FD"/>
    <w:rsid w:val="000E6E25"/>
    <w:rsid w:val="000F08BF"/>
    <w:rsid w:val="000F14B9"/>
    <w:rsid w:val="000F223F"/>
    <w:rsid w:val="000F2EB5"/>
    <w:rsid w:val="000F58AF"/>
    <w:rsid w:val="001002FA"/>
    <w:rsid w:val="00123379"/>
    <w:rsid w:val="00141C90"/>
    <w:rsid w:val="00143CB8"/>
    <w:rsid w:val="00146284"/>
    <w:rsid w:val="0015557E"/>
    <w:rsid w:val="00166221"/>
    <w:rsid w:val="001708EE"/>
    <w:rsid w:val="001715F8"/>
    <w:rsid w:val="00182D70"/>
    <w:rsid w:val="001838F8"/>
    <w:rsid w:val="00186364"/>
    <w:rsid w:val="00186389"/>
    <w:rsid w:val="0019507E"/>
    <w:rsid w:val="0019587B"/>
    <w:rsid w:val="001B3A72"/>
    <w:rsid w:val="001B4B63"/>
    <w:rsid w:val="001B65DA"/>
    <w:rsid w:val="001C0038"/>
    <w:rsid w:val="001D0799"/>
    <w:rsid w:val="001D7FC0"/>
    <w:rsid w:val="001D7FE2"/>
    <w:rsid w:val="001E09A3"/>
    <w:rsid w:val="001E7006"/>
    <w:rsid w:val="001E7CAE"/>
    <w:rsid w:val="001F016A"/>
    <w:rsid w:val="002026B5"/>
    <w:rsid w:val="002206AC"/>
    <w:rsid w:val="00222CAF"/>
    <w:rsid w:val="002244DE"/>
    <w:rsid w:val="00230ACD"/>
    <w:rsid w:val="00233180"/>
    <w:rsid w:val="0023717B"/>
    <w:rsid w:val="00247D71"/>
    <w:rsid w:val="002642F7"/>
    <w:rsid w:val="002673C5"/>
    <w:rsid w:val="002765F4"/>
    <w:rsid w:val="00286166"/>
    <w:rsid w:val="0028759D"/>
    <w:rsid w:val="002911D4"/>
    <w:rsid w:val="002A778D"/>
    <w:rsid w:val="002B6106"/>
    <w:rsid w:val="002C5755"/>
    <w:rsid w:val="002D1350"/>
    <w:rsid w:val="002D553B"/>
    <w:rsid w:val="002D7B40"/>
    <w:rsid w:val="00336E45"/>
    <w:rsid w:val="0034146E"/>
    <w:rsid w:val="0036503A"/>
    <w:rsid w:val="003717F5"/>
    <w:rsid w:val="00372638"/>
    <w:rsid w:val="00374AD7"/>
    <w:rsid w:val="0038771A"/>
    <w:rsid w:val="00394CEC"/>
    <w:rsid w:val="003A2B98"/>
    <w:rsid w:val="003A6C57"/>
    <w:rsid w:val="003B1075"/>
    <w:rsid w:val="003B13BA"/>
    <w:rsid w:val="003C0503"/>
    <w:rsid w:val="003C5787"/>
    <w:rsid w:val="003D24E6"/>
    <w:rsid w:val="003D57F0"/>
    <w:rsid w:val="003D62CD"/>
    <w:rsid w:val="003E2301"/>
    <w:rsid w:val="003F547C"/>
    <w:rsid w:val="003F5C06"/>
    <w:rsid w:val="003F7BCF"/>
    <w:rsid w:val="00402776"/>
    <w:rsid w:val="00404BA1"/>
    <w:rsid w:val="00406460"/>
    <w:rsid w:val="00417E6D"/>
    <w:rsid w:val="00420C4E"/>
    <w:rsid w:val="00433321"/>
    <w:rsid w:val="0043739A"/>
    <w:rsid w:val="00453605"/>
    <w:rsid w:val="00457E69"/>
    <w:rsid w:val="0046214D"/>
    <w:rsid w:val="00463A68"/>
    <w:rsid w:val="004642AA"/>
    <w:rsid w:val="00465877"/>
    <w:rsid w:val="0047491F"/>
    <w:rsid w:val="004828A0"/>
    <w:rsid w:val="00483D92"/>
    <w:rsid w:val="004847DA"/>
    <w:rsid w:val="00485650"/>
    <w:rsid w:val="004873A7"/>
    <w:rsid w:val="00496BE4"/>
    <w:rsid w:val="004A7614"/>
    <w:rsid w:val="004B3D7F"/>
    <w:rsid w:val="004C2B0E"/>
    <w:rsid w:val="004C7623"/>
    <w:rsid w:val="004D59DF"/>
    <w:rsid w:val="004D602F"/>
    <w:rsid w:val="004F780E"/>
    <w:rsid w:val="00510FEC"/>
    <w:rsid w:val="00511ABA"/>
    <w:rsid w:val="005140C9"/>
    <w:rsid w:val="00522E88"/>
    <w:rsid w:val="00525779"/>
    <w:rsid w:val="0054591A"/>
    <w:rsid w:val="00545D86"/>
    <w:rsid w:val="00556425"/>
    <w:rsid w:val="005616B5"/>
    <w:rsid w:val="00566989"/>
    <w:rsid w:val="00596E7B"/>
    <w:rsid w:val="005B4370"/>
    <w:rsid w:val="005B6791"/>
    <w:rsid w:val="005B75FB"/>
    <w:rsid w:val="005C2C41"/>
    <w:rsid w:val="005C608F"/>
    <w:rsid w:val="005D4083"/>
    <w:rsid w:val="005D42AC"/>
    <w:rsid w:val="005E2CBC"/>
    <w:rsid w:val="005F0614"/>
    <w:rsid w:val="005F74CB"/>
    <w:rsid w:val="005F759F"/>
    <w:rsid w:val="00607761"/>
    <w:rsid w:val="00613F8B"/>
    <w:rsid w:val="00615F46"/>
    <w:rsid w:val="006210DC"/>
    <w:rsid w:val="00624394"/>
    <w:rsid w:val="006325FB"/>
    <w:rsid w:val="00661C32"/>
    <w:rsid w:val="006632A6"/>
    <w:rsid w:val="00666E26"/>
    <w:rsid w:val="006760D0"/>
    <w:rsid w:val="006802A5"/>
    <w:rsid w:val="00691D6B"/>
    <w:rsid w:val="00693E49"/>
    <w:rsid w:val="006A0F51"/>
    <w:rsid w:val="006A1756"/>
    <w:rsid w:val="006A5416"/>
    <w:rsid w:val="006A663A"/>
    <w:rsid w:val="006A78EF"/>
    <w:rsid w:val="006B58F5"/>
    <w:rsid w:val="006C6175"/>
    <w:rsid w:val="006E2433"/>
    <w:rsid w:val="00713116"/>
    <w:rsid w:val="00716B44"/>
    <w:rsid w:val="0073328D"/>
    <w:rsid w:val="007363A9"/>
    <w:rsid w:val="00743B82"/>
    <w:rsid w:val="00745619"/>
    <w:rsid w:val="00754A20"/>
    <w:rsid w:val="007571FA"/>
    <w:rsid w:val="007624AB"/>
    <w:rsid w:val="0077617E"/>
    <w:rsid w:val="00781863"/>
    <w:rsid w:val="00782EF9"/>
    <w:rsid w:val="007927D7"/>
    <w:rsid w:val="0079288B"/>
    <w:rsid w:val="007A0135"/>
    <w:rsid w:val="007B0E4C"/>
    <w:rsid w:val="007D7635"/>
    <w:rsid w:val="007F11D0"/>
    <w:rsid w:val="007F154E"/>
    <w:rsid w:val="007F3583"/>
    <w:rsid w:val="007F6B21"/>
    <w:rsid w:val="00814A3E"/>
    <w:rsid w:val="008154C1"/>
    <w:rsid w:val="008266C6"/>
    <w:rsid w:val="00831E64"/>
    <w:rsid w:val="00835743"/>
    <w:rsid w:val="0083585F"/>
    <w:rsid w:val="008409B8"/>
    <w:rsid w:val="00840A36"/>
    <w:rsid w:val="00842589"/>
    <w:rsid w:val="00842A94"/>
    <w:rsid w:val="0084376A"/>
    <w:rsid w:val="00851DE8"/>
    <w:rsid w:val="00853AD1"/>
    <w:rsid w:val="00855EF3"/>
    <w:rsid w:val="008576DD"/>
    <w:rsid w:val="00864B97"/>
    <w:rsid w:val="00864F6A"/>
    <w:rsid w:val="008676A9"/>
    <w:rsid w:val="00874E68"/>
    <w:rsid w:val="008759B0"/>
    <w:rsid w:val="00876532"/>
    <w:rsid w:val="00883298"/>
    <w:rsid w:val="00887BA4"/>
    <w:rsid w:val="008B7056"/>
    <w:rsid w:val="008B78E5"/>
    <w:rsid w:val="008D1B47"/>
    <w:rsid w:val="008D4263"/>
    <w:rsid w:val="008E5F44"/>
    <w:rsid w:val="008E7143"/>
    <w:rsid w:val="008F1478"/>
    <w:rsid w:val="00901209"/>
    <w:rsid w:val="00901F05"/>
    <w:rsid w:val="00905816"/>
    <w:rsid w:val="00910EC6"/>
    <w:rsid w:val="009115F2"/>
    <w:rsid w:val="00914AB9"/>
    <w:rsid w:val="009201CD"/>
    <w:rsid w:val="00920A17"/>
    <w:rsid w:val="00921A4E"/>
    <w:rsid w:val="00923F7B"/>
    <w:rsid w:val="00924941"/>
    <w:rsid w:val="009304D8"/>
    <w:rsid w:val="00936D78"/>
    <w:rsid w:val="009404DC"/>
    <w:rsid w:val="00942E0B"/>
    <w:rsid w:val="00946ACC"/>
    <w:rsid w:val="00946EB5"/>
    <w:rsid w:val="00957A53"/>
    <w:rsid w:val="00957F4F"/>
    <w:rsid w:val="00960A7E"/>
    <w:rsid w:val="00960F72"/>
    <w:rsid w:val="00975CA8"/>
    <w:rsid w:val="00984769"/>
    <w:rsid w:val="00991404"/>
    <w:rsid w:val="00995B60"/>
    <w:rsid w:val="009A02CD"/>
    <w:rsid w:val="009A3A49"/>
    <w:rsid w:val="009A5D6F"/>
    <w:rsid w:val="009B16A3"/>
    <w:rsid w:val="009D0B17"/>
    <w:rsid w:val="009D579F"/>
    <w:rsid w:val="009E4BB8"/>
    <w:rsid w:val="009F2551"/>
    <w:rsid w:val="00A0174E"/>
    <w:rsid w:val="00A02A91"/>
    <w:rsid w:val="00A02EB5"/>
    <w:rsid w:val="00A16B50"/>
    <w:rsid w:val="00A16C77"/>
    <w:rsid w:val="00A17043"/>
    <w:rsid w:val="00A17B1E"/>
    <w:rsid w:val="00A22447"/>
    <w:rsid w:val="00A24C53"/>
    <w:rsid w:val="00A305DF"/>
    <w:rsid w:val="00A35336"/>
    <w:rsid w:val="00A44076"/>
    <w:rsid w:val="00A47AA2"/>
    <w:rsid w:val="00A66B3D"/>
    <w:rsid w:val="00A92509"/>
    <w:rsid w:val="00A9617F"/>
    <w:rsid w:val="00AA12FE"/>
    <w:rsid w:val="00AA63D2"/>
    <w:rsid w:val="00AC0118"/>
    <w:rsid w:val="00AD5484"/>
    <w:rsid w:val="00AE4D4F"/>
    <w:rsid w:val="00AE4D6B"/>
    <w:rsid w:val="00AE541F"/>
    <w:rsid w:val="00AF1305"/>
    <w:rsid w:val="00AF4372"/>
    <w:rsid w:val="00AF7BDD"/>
    <w:rsid w:val="00B05F2A"/>
    <w:rsid w:val="00B111C9"/>
    <w:rsid w:val="00B111F9"/>
    <w:rsid w:val="00B13F42"/>
    <w:rsid w:val="00B15AFB"/>
    <w:rsid w:val="00B35CDC"/>
    <w:rsid w:val="00B40649"/>
    <w:rsid w:val="00B447DE"/>
    <w:rsid w:val="00B51863"/>
    <w:rsid w:val="00B6257C"/>
    <w:rsid w:val="00B71089"/>
    <w:rsid w:val="00B73649"/>
    <w:rsid w:val="00B77C74"/>
    <w:rsid w:val="00B80013"/>
    <w:rsid w:val="00B81FA8"/>
    <w:rsid w:val="00B91D52"/>
    <w:rsid w:val="00B96AB8"/>
    <w:rsid w:val="00BB00EA"/>
    <w:rsid w:val="00BB0DB9"/>
    <w:rsid w:val="00BB278A"/>
    <w:rsid w:val="00BB464B"/>
    <w:rsid w:val="00BC59D3"/>
    <w:rsid w:val="00BC77CD"/>
    <w:rsid w:val="00BD1230"/>
    <w:rsid w:val="00BD4FF8"/>
    <w:rsid w:val="00BD60CE"/>
    <w:rsid w:val="00BE4B71"/>
    <w:rsid w:val="00BE7C29"/>
    <w:rsid w:val="00BF6C45"/>
    <w:rsid w:val="00C02AFD"/>
    <w:rsid w:val="00C02D43"/>
    <w:rsid w:val="00C04C25"/>
    <w:rsid w:val="00C17786"/>
    <w:rsid w:val="00C33656"/>
    <w:rsid w:val="00C36E79"/>
    <w:rsid w:val="00C40B66"/>
    <w:rsid w:val="00C40F7F"/>
    <w:rsid w:val="00C411D6"/>
    <w:rsid w:val="00C466B1"/>
    <w:rsid w:val="00C51A90"/>
    <w:rsid w:val="00C56618"/>
    <w:rsid w:val="00C6496B"/>
    <w:rsid w:val="00C75CFF"/>
    <w:rsid w:val="00C82D86"/>
    <w:rsid w:val="00C84612"/>
    <w:rsid w:val="00C847DB"/>
    <w:rsid w:val="00C84B30"/>
    <w:rsid w:val="00C93548"/>
    <w:rsid w:val="00CC33D9"/>
    <w:rsid w:val="00CD082D"/>
    <w:rsid w:val="00CD0A89"/>
    <w:rsid w:val="00CD3D01"/>
    <w:rsid w:val="00CD5DF0"/>
    <w:rsid w:val="00CF3055"/>
    <w:rsid w:val="00CF3F19"/>
    <w:rsid w:val="00D070EC"/>
    <w:rsid w:val="00D110A7"/>
    <w:rsid w:val="00D26BF2"/>
    <w:rsid w:val="00D46429"/>
    <w:rsid w:val="00D671E6"/>
    <w:rsid w:val="00D742C0"/>
    <w:rsid w:val="00D90E51"/>
    <w:rsid w:val="00D92D93"/>
    <w:rsid w:val="00DA5A26"/>
    <w:rsid w:val="00DA6E51"/>
    <w:rsid w:val="00DB4295"/>
    <w:rsid w:val="00DB4C66"/>
    <w:rsid w:val="00DB781B"/>
    <w:rsid w:val="00DC17C4"/>
    <w:rsid w:val="00DD6BB0"/>
    <w:rsid w:val="00DD739D"/>
    <w:rsid w:val="00DE4690"/>
    <w:rsid w:val="00DE5098"/>
    <w:rsid w:val="00E007DB"/>
    <w:rsid w:val="00E00D6F"/>
    <w:rsid w:val="00E12EA6"/>
    <w:rsid w:val="00E17A52"/>
    <w:rsid w:val="00E23B91"/>
    <w:rsid w:val="00E2418D"/>
    <w:rsid w:val="00E32BD0"/>
    <w:rsid w:val="00E42435"/>
    <w:rsid w:val="00E51A10"/>
    <w:rsid w:val="00E533BF"/>
    <w:rsid w:val="00E5364A"/>
    <w:rsid w:val="00E54098"/>
    <w:rsid w:val="00E60399"/>
    <w:rsid w:val="00E65DDA"/>
    <w:rsid w:val="00E66D2C"/>
    <w:rsid w:val="00E721C2"/>
    <w:rsid w:val="00E75997"/>
    <w:rsid w:val="00E80AC1"/>
    <w:rsid w:val="00E869BD"/>
    <w:rsid w:val="00E900E9"/>
    <w:rsid w:val="00E9199E"/>
    <w:rsid w:val="00E946F3"/>
    <w:rsid w:val="00E9769F"/>
    <w:rsid w:val="00EB598C"/>
    <w:rsid w:val="00EC2D80"/>
    <w:rsid w:val="00EC30A5"/>
    <w:rsid w:val="00EC6703"/>
    <w:rsid w:val="00EC72F4"/>
    <w:rsid w:val="00EC77B2"/>
    <w:rsid w:val="00EC7972"/>
    <w:rsid w:val="00ED2958"/>
    <w:rsid w:val="00ED47D1"/>
    <w:rsid w:val="00ED67F3"/>
    <w:rsid w:val="00EE09CA"/>
    <w:rsid w:val="00EE10FE"/>
    <w:rsid w:val="00F017A7"/>
    <w:rsid w:val="00F02477"/>
    <w:rsid w:val="00F066F5"/>
    <w:rsid w:val="00F12A07"/>
    <w:rsid w:val="00F145A7"/>
    <w:rsid w:val="00F26E43"/>
    <w:rsid w:val="00F27ADD"/>
    <w:rsid w:val="00F344A9"/>
    <w:rsid w:val="00F349F6"/>
    <w:rsid w:val="00F36050"/>
    <w:rsid w:val="00F370A6"/>
    <w:rsid w:val="00F413E6"/>
    <w:rsid w:val="00F43BC8"/>
    <w:rsid w:val="00F512F4"/>
    <w:rsid w:val="00F5409D"/>
    <w:rsid w:val="00F562F2"/>
    <w:rsid w:val="00F578C8"/>
    <w:rsid w:val="00F65D9E"/>
    <w:rsid w:val="00F81FAF"/>
    <w:rsid w:val="00F830BE"/>
    <w:rsid w:val="00F93067"/>
    <w:rsid w:val="00F9334D"/>
    <w:rsid w:val="00FA55E7"/>
    <w:rsid w:val="00FA7EDC"/>
    <w:rsid w:val="00FB1DBD"/>
    <w:rsid w:val="00FB30C8"/>
    <w:rsid w:val="00FC2235"/>
    <w:rsid w:val="00FC4123"/>
    <w:rsid w:val="00FC4608"/>
    <w:rsid w:val="00FD4D1F"/>
    <w:rsid w:val="00FD6BB3"/>
    <w:rsid w:val="00FE1FE5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74</cp:revision>
  <cp:lastPrinted>2026-01-13T12:24:00Z</cp:lastPrinted>
  <dcterms:created xsi:type="dcterms:W3CDTF">2026-06-19T11:36:00Z</dcterms:created>
  <dcterms:modified xsi:type="dcterms:W3CDTF">2026-06-21T19:27:00Z</dcterms:modified>
  <dc:language>en-GB</dc:language>
</cp:coreProperties>
</file>