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EB598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01DA4148">
            <wp:simplePos x="0" y="0"/>
            <wp:positionH relativeFrom="column">
              <wp:posOffset>9954</wp:posOffset>
            </wp:positionH>
            <wp:positionV relativeFrom="paragraph">
              <wp:posOffset>0</wp:posOffset>
            </wp:positionV>
            <wp:extent cx="2265680" cy="998220"/>
            <wp:effectExtent l="0" t="0" r="127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F4350" w14:textId="77777777" w:rsidR="00DC17C4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Agenda for Exe Valley Rotary </w:t>
      </w:r>
    </w:p>
    <w:p w14:paraId="044AC9DC" w14:textId="430C5615" w:rsidR="00E533BF" w:rsidRDefault="0046214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Annual General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2D93FDE0" w14:textId="77777777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 be Held at the Hartnoll Hotel </w:t>
      </w:r>
    </w:p>
    <w:p w14:paraId="11F2E688" w14:textId="3F0E6A0A" w:rsidR="004642AA" w:rsidRPr="004642AA" w:rsidRDefault="004642AA" w:rsidP="0054591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 19.</w:t>
      </w:r>
      <w:r w:rsidR="0083585F">
        <w:rPr>
          <w:rFonts w:ascii="Arial" w:hAnsi="Arial" w:cs="Arial"/>
          <w:b/>
          <w:sz w:val="24"/>
          <w:szCs w:val="24"/>
          <w:u w:val="single"/>
        </w:rPr>
        <w:t>45</w:t>
      </w:r>
      <w:r>
        <w:rPr>
          <w:rFonts w:ascii="Arial" w:hAnsi="Arial" w:cs="Arial"/>
          <w:b/>
          <w:sz w:val="24"/>
          <w:szCs w:val="24"/>
          <w:u w:val="single"/>
        </w:rPr>
        <w:t xml:space="preserve"> on </w:t>
      </w:r>
      <w:r w:rsidR="00FB30C8">
        <w:rPr>
          <w:rFonts w:ascii="Arial" w:hAnsi="Arial" w:cs="Arial"/>
          <w:b/>
          <w:sz w:val="24"/>
          <w:szCs w:val="24"/>
          <w:u w:val="single"/>
        </w:rPr>
        <w:t>17 June</w:t>
      </w:r>
      <w:r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0561E9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65F69A" w14:textId="35CA8981" w:rsidR="001D0799" w:rsidRPr="001D0799" w:rsidRDefault="001D079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D0799">
        <w:rPr>
          <w:rFonts w:ascii="Arial" w:hAnsi="Arial" w:cs="Arial"/>
          <w:b/>
          <w:bCs/>
          <w:sz w:val="24"/>
          <w:szCs w:val="24"/>
        </w:rPr>
        <w:t>Pre-Meeting</w:t>
      </w:r>
    </w:p>
    <w:p w14:paraId="18943C87" w14:textId="77777777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Welcome Visitors if any</w:t>
      </w:r>
    </w:p>
    <w:p w14:paraId="09E2B786" w14:textId="50D53532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Greetings from other clubs if any</w:t>
      </w:r>
      <w:r w:rsidR="00E17A5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3C7A4AD" w14:textId="1C5EE1A7" w:rsidR="00E533BF" w:rsidRPr="000E44A5" w:rsidRDefault="00EB598C" w:rsidP="000E44A5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Grace:  by </w:t>
      </w:r>
      <w:r w:rsidR="00D46429" w:rsidRPr="00B40649">
        <w:rPr>
          <w:rFonts w:ascii="Arial" w:eastAsia="Times New Roman" w:hAnsi="Arial" w:cs="Arial"/>
          <w:strike/>
          <w:sz w:val="24"/>
          <w:szCs w:val="24"/>
          <w:lang w:eastAsia="en-GB"/>
        </w:rPr>
        <w:t>Martin Peat</w:t>
      </w:r>
      <w:r w:rsidRPr="001D079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B40649" w:rsidRPr="00B406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Richard Taylor</w:t>
      </w:r>
      <w:r w:rsidR="00B4064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D054017" w14:textId="77777777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(after the meal) </w:t>
      </w:r>
      <w:r w:rsidRPr="001D079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Loyal Toast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6D787184" w14:textId="77777777" w:rsidR="00E533BF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Comfort Break – please back here by………….hrs</w:t>
      </w:r>
    </w:p>
    <w:p w14:paraId="40A7D9E0" w14:textId="77777777" w:rsidR="00E533BF" w:rsidRPr="001D0799" w:rsidRDefault="00E533BF">
      <w:pPr>
        <w:pStyle w:val="NoSpacing"/>
        <w:spacing w:line="360" w:lineRule="auto"/>
        <w:ind w:left="180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210DF3" w14:textId="4B51BC46" w:rsidR="00EE09CA" w:rsidRPr="00B40649" w:rsidRDefault="00EE09CA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Object of Rotary: </w:t>
      </w:r>
      <w:r w:rsidRPr="00C02D43">
        <w:rPr>
          <w:rFonts w:ascii="Arial" w:hAnsi="Arial" w:cs="Arial"/>
          <w:b/>
          <w:bCs/>
          <w:color w:val="000000"/>
          <w:sz w:val="24"/>
          <w:szCs w:val="24"/>
        </w:rPr>
        <w:t>Sar</w:t>
      </w:r>
      <w:r w:rsidR="00C02D43" w:rsidRPr="00C02D43">
        <w:rPr>
          <w:rFonts w:ascii="Arial" w:hAnsi="Arial" w:cs="Arial"/>
          <w:b/>
          <w:bCs/>
          <w:color w:val="000000"/>
          <w:sz w:val="24"/>
          <w:szCs w:val="24"/>
        </w:rPr>
        <w:t>ah-Jane Trevor</w:t>
      </w:r>
    </w:p>
    <w:p w14:paraId="4700C9F2" w14:textId="77777777" w:rsidR="00B40649" w:rsidRPr="00EE09CA" w:rsidRDefault="00B40649" w:rsidP="00B40649">
      <w:pPr>
        <w:pStyle w:val="NoSpacing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21CA4755" w14:textId="24A40A04" w:rsidR="00E66D2C" w:rsidRPr="00E66D2C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12EA6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66D2C">
        <w:rPr>
          <w:rFonts w:ascii="Arial" w:hAnsi="Arial" w:cs="Arial"/>
          <w:color w:val="000000" w:themeColor="text1"/>
          <w:sz w:val="24"/>
          <w:szCs w:val="24"/>
        </w:rPr>
        <w:t>recent meetings:</w:t>
      </w:r>
    </w:p>
    <w:p w14:paraId="1705CDD4" w14:textId="687697AB" w:rsidR="00781863" w:rsidRPr="00781863" w:rsidRDefault="007927D7" w:rsidP="00E66D2C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AGM </w:t>
      </w:r>
      <w:r w:rsidR="00AA12FE">
        <w:rPr>
          <w:rFonts w:ascii="Arial" w:hAnsi="Arial" w:cs="Arial"/>
          <w:b/>
          <w:bCs/>
          <w:color w:val="000000"/>
          <w:sz w:val="24"/>
          <w:szCs w:val="24"/>
        </w:rPr>
        <w:t>11 June</w:t>
      </w: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 2025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A12FE">
        <w:rPr>
          <w:rFonts w:ascii="Arial" w:hAnsi="Arial" w:cs="Arial"/>
          <w:color w:val="000000"/>
          <w:sz w:val="24"/>
          <w:szCs w:val="24"/>
        </w:rPr>
        <w:t>Minutes were a</w:t>
      </w:r>
      <w:r w:rsidR="00991404">
        <w:rPr>
          <w:rFonts w:ascii="Arial" w:hAnsi="Arial" w:cs="Arial"/>
          <w:color w:val="000000"/>
          <w:sz w:val="24"/>
          <w:szCs w:val="24"/>
        </w:rPr>
        <w:t xml:space="preserve">ccepted </w:t>
      </w:r>
      <w:r w:rsidR="00AA12FE">
        <w:rPr>
          <w:rFonts w:ascii="Arial" w:hAnsi="Arial" w:cs="Arial"/>
          <w:color w:val="000000"/>
          <w:sz w:val="24"/>
          <w:szCs w:val="24"/>
        </w:rPr>
        <w:t xml:space="preserve">by members on </w:t>
      </w:r>
      <w:r w:rsidR="006A0F51">
        <w:rPr>
          <w:rFonts w:ascii="Arial" w:hAnsi="Arial" w:cs="Arial"/>
          <w:color w:val="000000"/>
          <w:sz w:val="24"/>
          <w:szCs w:val="24"/>
        </w:rPr>
        <w:t xml:space="preserve">in the Business Meeting of </w:t>
      </w:r>
      <w:r w:rsidR="006A0F51" w:rsidRPr="006A0F51">
        <w:rPr>
          <w:rFonts w:ascii="Arial" w:hAnsi="Arial" w:cs="Arial"/>
          <w:color w:val="000000"/>
          <w:sz w:val="24"/>
          <w:szCs w:val="24"/>
        </w:rPr>
        <w:t xml:space="preserve">9 </w:t>
      </w:r>
      <w:r w:rsidR="00AA12FE" w:rsidRPr="006A0F51">
        <w:rPr>
          <w:rFonts w:ascii="Arial" w:hAnsi="Arial" w:cs="Arial"/>
          <w:color w:val="000000"/>
          <w:sz w:val="24"/>
          <w:szCs w:val="24"/>
        </w:rPr>
        <w:t>July 2025</w:t>
      </w:r>
      <w:r w:rsidR="006A0F51">
        <w:rPr>
          <w:rFonts w:ascii="Arial" w:hAnsi="Arial" w:cs="Arial"/>
          <w:color w:val="000000"/>
          <w:sz w:val="24"/>
          <w:szCs w:val="24"/>
        </w:rPr>
        <w:t xml:space="preserve"> (Proposer: Martin Peat</w:t>
      </w:r>
      <w:r w:rsidR="00613F8B">
        <w:rPr>
          <w:rFonts w:ascii="Arial" w:hAnsi="Arial" w:cs="Arial"/>
          <w:color w:val="000000"/>
          <w:sz w:val="24"/>
          <w:szCs w:val="24"/>
        </w:rPr>
        <w:t>. Seconder: Bob Fuller</w:t>
      </w:r>
      <w:r w:rsidR="00511ABA">
        <w:rPr>
          <w:rFonts w:ascii="Arial" w:hAnsi="Arial" w:cs="Arial"/>
          <w:color w:val="000000"/>
          <w:sz w:val="24"/>
          <w:szCs w:val="24"/>
        </w:rPr>
        <w:t>).</w:t>
      </w:r>
      <w:r w:rsidR="006A0F5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4835F0" w14:textId="3E211A96" w:rsidR="00E533BF" w:rsidRPr="00286166" w:rsidRDefault="00E66D2C" w:rsidP="00E66D2C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>B</w:t>
      </w:r>
      <w:r w:rsidR="00E12EA6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>usiness meeting held on</w:t>
      </w:r>
      <w:r w:rsidR="00835743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710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13 May </w:t>
      </w:r>
      <w:r w:rsidR="00957F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2026 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>on Club’s website</w:t>
      </w:r>
      <w:r w:rsidR="00E00D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4394">
        <w:rPr>
          <w:rFonts w:ascii="Arial" w:hAnsi="Arial" w:cs="Arial"/>
          <w:color w:val="000000" w:themeColor="text1"/>
          <w:sz w:val="24"/>
          <w:szCs w:val="24"/>
        </w:rPr>
        <w:t>(</w:t>
      </w:r>
      <w:r w:rsidR="00957F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 10 June </w:t>
      </w:r>
      <w:r w:rsidR="00957F4F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957F4F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957F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D6F">
        <w:rPr>
          <w:rFonts w:ascii="Arial" w:hAnsi="Arial" w:cs="Arial"/>
          <w:color w:val="000000" w:themeColor="text1"/>
          <w:sz w:val="24"/>
          <w:szCs w:val="24"/>
        </w:rPr>
        <w:t>(</w:t>
      </w:r>
      <w:r w:rsidR="00905816">
        <w:rPr>
          <w:rFonts w:ascii="Arial" w:hAnsi="Arial" w:cs="Arial"/>
          <w:color w:val="000000" w:themeColor="text1"/>
          <w:sz w:val="24"/>
          <w:szCs w:val="24"/>
        </w:rPr>
        <w:t>if meeting is held)</w:t>
      </w:r>
      <w:r w:rsidR="00624394">
        <w:rPr>
          <w:rFonts w:ascii="Arial" w:hAnsi="Arial" w:cs="Arial"/>
          <w:color w:val="000000" w:themeColor="text1"/>
          <w:sz w:val="24"/>
          <w:szCs w:val="24"/>
        </w:rPr>
        <w:t>)</w:t>
      </w:r>
      <w:r w:rsidR="00E12EA6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4F74096F" w14:textId="68011D38" w:rsidR="00286166" w:rsidRDefault="00286166" w:rsidP="00E66D2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Proposer and Seconder. All in favour</w:t>
      </w:r>
      <w:r w:rsidR="000E44A5">
        <w:rPr>
          <w:rFonts w:ascii="Arial" w:hAnsi="Arial" w:cs="Arial"/>
          <w:color w:val="000000"/>
          <w:sz w:val="24"/>
          <w:szCs w:val="24"/>
        </w:rPr>
        <w:t>?</w:t>
      </w:r>
    </w:p>
    <w:p w14:paraId="2CFFEEAC" w14:textId="77777777" w:rsidR="00465877" w:rsidRDefault="00465877" w:rsidP="00465877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5EA6D6F" w14:textId="77777777" w:rsidR="00247D71" w:rsidRPr="00247D71" w:rsidRDefault="00465877" w:rsidP="00465877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E10FE">
        <w:rPr>
          <w:rFonts w:ascii="Arial" w:hAnsi="Arial" w:cs="Arial"/>
          <w:b/>
          <w:bCs/>
          <w:color w:val="000000"/>
          <w:sz w:val="24"/>
          <w:szCs w:val="24"/>
        </w:rPr>
        <w:t>Purpose</w:t>
      </w:r>
      <w:r w:rsidR="00CC33D9">
        <w:rPr>
          <w:rFonts w:ascii="Arial" w:hAnsi="Arial" w:cs="Arial"/>
          <w:b/>
          <w:bCs/>
          <w:color w:val="000000"/>
          <w:sz w:val="24"/>
          <w:szCs w:val="24"/>
        </w:rPr>
        <w:t xml:space="preserve"> of Rotary AGM</w:t>
      </w:r>
      <w:r w:rsidR="006A1756" w:rsidRPr="00EE10FE">
        <w:rPr>
          <w:rFonts w:ascii="Arial" w:hAnsi="Arial" w:cs="Arial"/>
          <w:color w:val="000000"/>
          <w:sz w:val="24"/>
          <w:szCs w:val="24"/>
        </w:rPr>
        <w:t xml:space="preserve">.  </w:t>
      </w:r>
      <w:r w:rsidR="00CC33D9">
        <w:rPr>
          <w:rFonts w:ascii="Arial" w:hAnsi="Arial" w:cs="Arial"/>
          <w:color w:val="000000"/>
          <w:sz w:val="24"/>
          <w:szCs w:val="24"/>
        </w:rPr>
        <w:t xml:space="preserve">For </w:t>
      </w:r>
      <w:r w:rsidR="00EE10FE" w:rsidRPr="00EE10FE">
        <w:rPr>
          <w:rFonts w:ascii="Arial" w:hAnsi="Arial" w:cs="Arial"/>
          <w:sz w:val="24"/>
          <w:szCs w:val="24"/>
        </w:rPr>
        <w:t>members to</w:t>
      </w:r>
      <w:r w:rsidR="00247D71">
        <w:rPr>
          <w:rFonts w:ascii="Arial" w:hAnsi="Arial" w:cs="Arial"/>
          <w:sz w:val="24"/>
          <w:szCs w:val="24"/>
        </w:rPr>
        <w:t>:</w:t>
      </w:r>
      <w:r w:rsidR="00EE10FE" w:rsidRPr="00EE10FE">
        <w:rPr>
          <w:rFonts w:ascii="Arial" w:hAnsi="Arial" w:cs="Arial"/>
          <w:sz w:val="24"/>
          <w:szCs w:val="24"/>
        </w:rPr>
        <w:t xml:space="preserve"> </w:t>
      </w:r>
    </w:p>
    <w:p w14:paraId="03810E3F" w14:textId="77777777" w:rsidR="00DB781B" w:rsidRPr="00DB781B" w:rsidRDefault="00DB781B" w:rsidP="00247D7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EE10FE" w:rsidRPr="00EE10FE">
        <w:rPr>
          <w:rFonts w:ascii="Arial" w:hAnsi="Arial" w:cs="Arial"/>
          <w:sz w:val="24"/>
          <w:szCs w:val="24"/>
        </w:rPr>
        <w:t>view the accomplishments and financial position of the Rotary Year</w:t>
      </w:r>
      <w:r>
        <w:rPr>
          <w:rFonts w:ascii="Arial" w:hAnsi="Arial" w:cs="Arial"/>
          <w:sz w:val="24"/>
          <w:szCs w:val="24"/>
        </w:rPr>
        <w:t>.</w:t>
      </w:r>
    </w:p>
    <w:p w14:paraId="1FFC7C34" w14:textId="77777777" w:rsidR="00DB781B" w:rsidRPr="00DB781B" w:rsidRDefault="00DB781B" w:rsidP="00247D7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E10FE" w:rsidRPr="00EE10FE">
        <w:rPr>
          <w:rFonts w:ascii="Arial" w:hAnsi="Arial" w:cs="Arial"/>
          <w:sz w:val="24"/>
          <w:szCs w:val="24"/>
        </w:rPr>
        <w:t>lect key office-bearers</w:t>
      </w:r>
      <w:r>
        <w:rPr>
          <w:rFonts w:ascii="Arial" w:hAnsi="Arial" w:cs="Arial"/>
          <w:sz w:val="24"/>
          <w:szCs w:val="24"/>
        </w:rPr>
        <w:t>.</w:t>
      </w:r>
    </w:p>
    <w:p w14:paraId="327C6AF0" w14:textId="77777777" w:rsidR="00510FEC" w:rsidRPr="00510FEC" w:rsidRDefault="00DB781B" w:rsidP="00247D7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E10FE" w:rsidRPr="00EE10FE">
        <w:rPr>
          <w:rFonts w:ascii="Arial" w:hAnsi="Arial" w:cs="Arial"/>
          <w:sz w:val="24"/>
          <w:szCs w:val="24"/>
        </w:rPr>
        <w:t xml:space="preserve">onduct necessary elections and official business. </w:t>
      </w:r>
    </w:p>
    <w:p w14:paraId="3436AEB9" w14:textId="00317438" w:rsidR="00465877" w:rsidRPr="00EE10FE" w:rsidRDefault="00ED67F3" w:rsidP="00247D7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E10FE" w:rsidRPr="00EE10FE">
        <w:rPr>
          <w:rFonts w:ascii="Arial" w:hAnsi="Arial" w:cs="Arial"/>
          <w:sz w:val="24"/>
          <w:szCs w:val="24"/>
        </w:rPr>
        <w:t>elebrate the collective impact of projects, events, and community service initiatives to shape direction of Club</w:t>
      </w:r>
      <w:r w:rsidR="000F223F">
        <w:rPr>
          <w:rFonts w:ascii="Arial" w:hAnsi="Arial" w:cs="Arial"/>
          <w:sz w:val="24"/>
          <w:szCs w:val="24"/>
        </w:rPr>
        <w:t>.</w:t>
      </w:r>
    </w:p>
    <w:p w14:paraId="2831E2E8" w14:textId="77777777" w:rsidR="00E533BF" w:rsidRPr="00FC2235" w:rsidRDefault="00E533BF" w:rsidP="00FC2235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14:paraId="1CDAAEAF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Notices, Reports and Decisions required</w:t>
      </w:r>
      <w:r w:rsidRPr="001D0799">
        <w:rPr>
          <w:rFonts w:ascii="Arial" w:hAnsi="Arial" w:cs="Arial"/>
          <w:sz w:val="24"/>
          <w:szCs w:val="24"/>
        </w:rPr>
        <w:t>:</w:t>
      </w:r>
    </w:p>
    <w:p w14:paraId="11CD41BB" w14:textId="060867DC" w:rsidR="00F9334D" w:rsidRDefault="00F9334D" w:rsidP="00F9334D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C17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Richard </w:t>
      </w:r>
      <w:r w:rsidR="00417E6D">
        <w:rPr>
          <w:rFonts w:ascii="Arial" w:hAnsi="Arial" w:cs="Arial"/>
        </w:rPr>
        <w:t>Watson</w:t>
      </w:r>
      <w:r>
        <w:rPr>
          <w:rFonts w:ascii="Arial" w:hAnsi="Arial" w:cs="Arial"/>
        </w:rPr>
        <w:t>.</w:t>
      </w:r>
      <w:r w:rsidR="00FD6BB3">
        <w:rPr>
          <w:rFonts w:ascii="Arial" w:hAnsi="Arial" w:cs="Arial"/>
        </w:rPr>
        <w:t xml:space="preserve"> </w:t>
      </w:r>
      <w:r w:rsidR="00B111C9">
        <w:rPr>
          <w:rFonts w:ascii="Arial" w:hAnsi="Arial" w:cs="Arial"/>
        </w:rPr>
        <w:t>To provide overview of EVR accomplishments</w:t>
      </w:r>
      <w:r w:rsidR="00C51A90">
        <w:rPr>
          <w:rFonts w:ascii="Arial" w:hAnsi="Arial" w:cs="Arial"/>
        </w:rPr>
        <w:t xml:space="preserve"> and impact of </w:t>
      </w:r>
      <w:r w:rsidR="009B16A3">
        <w:rPr>
          <w:rFonts w:ascii="Arial" w:hAnsi="Arial" w:cs="Arial"/>
        </w:rPr>
        <w:t>projects, events and community service</w:t>
      </w:r>
      <w:r w:rsidR="00691D6B">
        <w:rPr>
          <w:rFonts w:ascii="Arial" w:hAnsi="Arial" w:cs="Arial"/>
        </w:rPr>
        <w:t>.</w:t>
      </w:r>
      <w:r w:rsidR="001D7FE2">
        <w:rPr>
          <w:rFonts w:ascii="Arial" w:hAnsi="Arial" w:cs="Arial"/>
        </w:rPr>
        <w:t xml:space="preserve"> </w:t>
      </w:r>
    </w:p>
    <w:p w14:paraId="5285989D" w14:textId="1359A4EA" w:rsidR="00615F46" w:rsidRDefault="00831E64" w:rsidP="00831E64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Vice President – Richard Gough</w:t>
      </w:r>
      <w:r w:rsidR="00840A36">
        <w:rPr>
          <w:rFonts w:ascii="Arial" w:hAnsi="Arial" w:cs="Arial"/>
        </w:rPr>
        <w:t xml:space="preserve"> </w:t>
      </w:r>
      <w:r w:rsidR="00230ACD">
        <w:rPr>
          <w:rFonts w:ascii="Arial" w:hAnsi="Arial" w:cs="Arial"/>
        </w:rPr>
        <w:t>–</w:t>
      </w:r>
      <w:r w:rsidR="00840A36">
        <w:rPr>
          <w:rFonts w:ascii="Arial" w:hAnsi="Arial" w:cs="Arial"/>
        </w:rPr>
        <w:t xml:space="preserve"> </w:t>
      </w:r>
      <w:r w:rsidR="00230ACD">
        <w:rPr>
          <w:rFonts w:ascii="Arial" w:hAnsi="Arial" w:cs="Arial"/>
        </w:rPr>
        <w:t>Ideas for a way forward (discussion)</w:t>
      </w:r>
      <w:r>
        <w:rPr>
          <w:rFonts w:ascii="Arial" w:hAnsi="Arial" w:cs="Arial"/>
        </w:rPr>
        <w:t>.</w:t>
      </w:r>
    </w:p>
    <w:p w14:paraId="4CE77997" w14:textId="079FD962" w:rsidR="00BB464B" w:rsidRPr="00C847DB" w:rsidRDefault="00066628" w:rsidP="00066628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B598C" w:rsidRPr="001D0799">
        <w:rPr>
          <w:rFonts w:ascii="Arial" w:hAnsi="Arial" w:cs="Arial"/>
        </w:rPr>
        <w:t>Treasurer – Bob Rice</w:t>
      </w:r>
      <w:r w:rsidR="00BB464B">
        <w:rPr>
          <w:rFonts w:ascii="Arial" w:hAnsi="Arial" w:cs="Arial"/>
        </w:rPr>
        <w:t xml:space="preserve"> </w:t>
      </w:r>
      <w:r w:rsidR="00C847DB">
        <w:rPr>
          <w:rFonts w:ascii="Arial" w:hAnsi="Arial" w:cs="Arial"/>
        </w:rPr>
        <w:t xml:space="preserve">- </w:t>
      </w:r>
      <w:r w:rsidR="00BB464B" w:rsidRPr="00C847DB">
        <w:rPr>
          <w:rFonts w:ascii="Arial" w:hAnsi="Arial" w:cs="Arial"/>
        </w:rPr>
        <w:t>Financial Overview</w:t>
      </w:r>
      <w:r w:rsidR="00691D6B">
        <w:rPr>
          <w:rFonts w:ascii="Arial" w:hAnsi="Arial" w:cs="Arial"/>
        </w:rPr>
        <w:t xml:space="preserve"> of the Rotary Year</w:t>
      </w:r>
      <w:r w:rsidR="00BB464B" w:rsidRPr="00C847DB">
        <w:rPr>
          <w:rFonts w:ascii="Arial" w:hAnsi="Arial" w:cs="Arial"/>
        </w:rPr>
        <w:t>.</w:t>
      </w:r>
      <w:r w:rsidR="004F78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(to stay in post).</w:t>
      </w:r>
    </w:p>
    <w:p w14:paraId="5D8C0E86" w14:textId="24324C28" w:rsidR="00AF7BDD" w:rsidRDefault="00EB598C" w:rsidP="00BB464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1D0799">
        <w:rPr>
          <w:rFonts w:ascii="Arial" w:hAnsi="Arial" w:cs="Arial"/>
        </w:rPr>
        <w:t xml:space="preserve">Secretary / website – </w:t>
      </w:r>
      <w:r w:rsidR="00286166">
        <w:rPr>
          <w:rFonts w:ascii="Arial" w:hAnsi="Arial" w:cs="Arial"/>
        </w:rPr>
        <w:t>Tim Barton</w:t>
      </w:r>
      <w:r w:rsidR="00691D6B">
        <w:rPr>
          <w:rFonts w:ascii="Arial" w:hAnsi="Arial" w:cs="Arial"/>
        </w:rPr>
        <w:t xml:space="preserve"> </w:t>
      </w:r>
      <w:r w:rsidR="00AE4D4F">
        <w:rPr>
          <w:rFonts w:ascii="Arial" w:hAnsi="Arial" w:cs="Arial"/>
        </w:rPr>
        <w:t>overview of the Year.</w:t>
      </w:r>
      <w:r w:rsidR="00066628">
        <w:rPr>
          <w:rFonts w:ascii="Arial" w:hAnsi="Arial" w:cs="Arial"/>
        </w:rPr>
        <w:t xml:space="preserve"> (Martin Peat</w:t>
      </w:r>
      <w:r w:rsidR="00FE2440">
        <w:rPr>
          <w:rFonts w:ascii="Arial" w:hAnsi="Arial" w:cs="Arial"/>
        </w:rPr>
        <w:t xml:space="preserve"> for 26/27</w:t>
      </w:r>
      <w:r w:rsidR="00066628">
        <w:rPr>
          <w:rFonts w:ascii="Arial" w:hAnsi="Arial" w:cs="Arial"/>
        </w:rPr>
        <w:t>)</w:t>
      </w:r>
    </w:p>
    <w:p w14:paraId="7BB0FD64" w14:textId="557087A4" w:rsidR="00A02EB5" w:rsidRPr="00566989" w:rsidRDefault="00C847DB" w:rsidP="00AE541F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66989">
        <w:rPr>
          <w:rFonts w:ascii="Arial" w:hAnsi="Arial" w:cs="Arial"/>
        </w:rPr>
        <w:t xml:space="preserve">Uffculme Show </w:t>
      </w:r>
      <w:r w:rsidR="001002FA" w:rsidRPr="00566989">
        <w:rPr>
          <w:rFonts w:ascii="Arial" w:hAnsi="Arial" w:cs="Arial"/>
        </w:rPr>
        <w:t>Update</w:t>
      </w:r>
      <w:r w:rsidR="00566989">
        <w:rPr>
          <w:rFonts w:ascii="Arial" w:hAnsi="Arial" w:cs="Arial"/>
        </w:rPr>
        <w:t xml:space="preserve"> </w:t>
      </w:r>
      <w:r w:rsidR="00433321">
        <w:rPr>
          <w:rFonts w:ascii="Arial" w:hAnsi="Arial" w:cs="Arial"/>
        </w:rPr>
        <w:t>–</w:t>
      </w:r>
      <w:r w:rsidR="00A02EB5" w:rsidRPr="00566989">
        <w:rPr>
          <w:rFonts w:ascii="Arial" w:hAnsi="Arial" w:cs="Arial"/>
        </w:rPr>
        <w:t xml:space="preserve"> </w:t>
      </w:r>
      <w:r w:rsidR="00AF7BDD" w:rsidRPr="00566989">
        <w:rPr>
          <w:rFonts w:ascii="Arial" w:hAnsi="Arial" w:cs="Arial"/>
        </w:rPr>
        <w:t>Martin</w:t>
      </w:r>
      <w:r w:rsidR="00433321">
        <w:rPr>
          <w:rFonts w:ascii="Arial" w:hAnsi="Arial" w:cs="Arial"/>
        </w:rPr>
        <w:t xml:space="preserve"> </w:t>
      </w:r>
      <w:r w:rsidR="00AF7BDD" w:rsidRPr="00566989">
        <w:rPr>
          <w:rFonts w:ascii="Arial" w:hAnsi="Arial" w:cs="Arial"/>
        </w:rPr>
        <w:t xml:space="preserve">Peat. </w:t>
      </w:r>
    </w:p>
    <w:p w14:paraId="672F1883" w14:textId="0036EF49" w:rsidR="00E533BF" w:rsidRPr="00E5364A" w:rsidRDefault="00EB598C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1680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Membership – Bruce Pearson</w:t>
      </w:r>
      <w:r w:rsidR="001E09A3">
        <w:rPr>
          <w:rFonts w:ascii="Arial" w:hAnsi="Arial" w:cs="Arial"/>
        </w:rPr>
        <w:t>.</w:t>
      </w:r>
      <w:r w:rsidR="00C93548">
        <w:rPr>
          <w:rFonts w:ascii="Arial" w:hAnsi="Arial" w:cs="Arial"/>
        </w:rPr>
        <w:t xml:space="preserve"> </w:t>
      </w:r>
    </w:p>
    <w:p w14:paraId="5164C4B0" w14:textId="5D57F01F" w:rsidR="006C6175" w:rsidRPr="005D4083" w:rsidRDefault="00EB598C" w:rsidP="005D4083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D4083">
        <w:rPr>
          <w:rFonts w:ascii="Arial" w:hAnsi="Arial" w:cs="Arial"/>
        </w:rPr>
        <w:t>Youth</w:t>
      </w:r>
      <w:r w:rsidR="005D4083" w:rsidRPr="005D4083">
        <w:rPr>
          <w:rFonts w:ascii="Arial" w:hAnsi="Arial" w:cs="Arial"/>
        </w:rPr>
        <w:t xml:space="preserve"> </w:t>
      </w:r>
      <w:r w:rsidR="00433321">
        <w:rPr>
          <w:rFonts w:ascii="Arial" w:hAnsi="Arial" w:cs="Arial"/>
        </w:rPr>
        <w:t>–</w:t>
      </w:r>
      <w:r w:rsidRPr="005D4083">
        <w:rPr>
          <w:rFonts w:ascii="Arial" w:hAnsi="Arial" w:cs="Arial"/>
        </w:rPr>
        <w:t xml:space="preserve"> </w:t>
      </w:r>
      <w:r w:rsidR="00864B97" w:rsidRPr="005D4083">
        <w:rPr>
          <w:rFonts w:ascii="Arial" w:hAnsi="Arial" w:cs="Arial"/>
        </w:rPr>
        <w:t>Bob</w:t>
      </w:r>
      <w:r w:rsidR="00433321">
        <w:rPr>
          <w:rFonts w:ascii="Arial" w:hAnsi="Arial" w:cs="Arial"/>
        </w:rPr>
        <w:t xml:space="preserve"> </w:t>
      </w:r>
      <w:r w:rsidRPr="005D4083">
        <w:rPr>
          <w:rFonts w:ascii="Arial" w:hAnsi="Arial" w:cs="Arial"/>
        </w:rPr>
        <w:t>Fuller</w:t>
      </w:r>
      <w:r w:rsidR="004D602F" w:rsidRPr="005D4083">
        <w:rPr>
          <w:rFonts w:ascii="Arial" w:hAnsi="Arial" w:cs="Arial"/>
        </w:rPr>
        <w:t>.</w:t>
      </w:r>
    </w:p>
    <w:p w14:paraId="7AAC9FCF" w14:textId="06647B9A" w:rsidR="00E533BF" w:rsidRPr="00835743" w:rsidRDefault="00EB598C" w:rsidP="00835743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835743">
        <w:rPr>
          <w:rFonts w:ascii="Arial" w:hAnsi="Arial" w:cs="Arial"/>
        </w:rPr>
        <w:t>Community Service – Martin Peat</w:t>
      </w:r>
      <w:r w:rsidR="00B15AFB">
        <w:rPr>
          <w:rFonts w:ascii="Arial" w:hAnsi="Arial" w:cs="Arial"/>
        </w:rPr>
        <w:t>.</w:t>
      </w:r>
    </w:p>
    <w:p w14:paraId="4B7BBCA3" w14:textId="1CBC4090" w:rsidR="00E533BF" w:rsidRPr="00E5364A" w:rsidRDefault="00EB598C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International / Foundation – Richard Taylor</w:t>
      </w:r>
      <w:r w:rsidR="00E5364A">
        <w:rPr>
          <w:rFonts w:ascii="Arial" w:hAnsi="Arial" w:cs="Arial"/>
        </w:rPr>
        <w:t>.</w:t>
      </w:r>
    </w:p>
    <w:p w14:paraId="65009D8B" w14:textId="63913C44" w:rsidR="00E533BF" w:rsidRPr="00E5364A" w:rsidRDefault="00EB598C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K</w:t>
      </w:r>
      <w:r w:rsidR="00BB464B" w:rsidRPr="00E5364A">
        <w:rPr>
          <w:rFonts w:ascii="Arial" w:hAnsi="Arial" w:cs="Arial"/>
        </w:rPr>
        <w:t>IVA</w:t>
      </w:r>
      <w:r w:rsidRPr="00E5364A">
        <w:rPr>
          <w:rFonts w:ascii="Arial" w:hAnsi="Arial" w:cs="Arial"/>
        </w:rPr>
        <w:t xml:space="preserve"> – </w:t>
      </w:r>
      <w:r w:rsidR="00AF7BDD">
        <w:rPr>
          <w:rFonts w:ascii="Arial" w:hAnsi="Arial" w:cs="Arial"/>
        </w:rPr>
        <w:t>Andy Mayne</w:t>
      </w:r>
      <w:r w:rsidR="00BB464B" w:rsidRPr="00E5364A">
        <w:rPr>
          <w:rFonts w:ascii="Arial" w:hAnsi="Arial" w:cs="Arial"/>
        </w:rPr>
        <w:t xml:space="preserve"> – overview of account.</w:t>
      </w:r>
    </w:p>
    <w:p w14:paraId="63A8BFA6" w14:textId="2592BFF0" w:rsidR="00E533BF" w:rsidRPr="00E5364A" w:rsidRDefault="00EB598C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Fellowship / Program –</w:t>
      </w:r>
      <w:r w:rsidR="00AF7BDD">
        <w:rPr>
          <w:rFonts w:ascii="Arial" w:hAnsi="Arial" w:cs="Arial"/>
        </w:rPr>
        <w:t xml:space="preserve"> </w:t>
      </w:r>
      <w:r w:rsidR="00BB464B" w:rsidRPr="00E5364A">
        <w:rPr>
          <w:rFonts w:ascii="Arial" w:hAnsi="Arial" w:cs="Arial"/>
        </w:rPr>
        <w:t>Chris Gregson</w:t>
      </w:r>
      <w:r w:rsidR="00C847DB" w:rsidRPr="00E5364A">
        <w:rPr>
          <w:rFonts w:ascii="Arial" w:hAnsi="Arial" w:cs="Arial"/>
        </w:rPr>
        <w:t>.</w:t>
      </w:r>
    </w:p>
    <w:p w14:paraId="722307FC" w14:textId="29462A4F" w:rsidR="00864B97" w:rsidRPr="00E5364A" w:rsidRDefault="00864B97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Interact – David Disney/Chris Steel</w:t>
      </w:r>
      <w:r w:rsidR="00C36E79" w:rsidRPr="00E5364A">
        <w:rPr>
          <w:rFonts w:ascii="Arial" w:hAnsi="Arial" w:cs="Arial"/>
        </w:rPr>
        <w:t>.</w:t>
      </w:r>
    </w:p>
    <w:p w14:paraId="70C1EE57" w14:textId="5E965940" w:rsidR="00E5364A" w:rsidRDefault="00E5364A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bookmarkStart w:id="0" w:name="_Hlk216951317"/>
      <w:r w:rsidRPr="00E5364A">
        <w:rPr>
          <w:rFonts w:ascii="Arial" w:hAnsi="Arial" w:cs="Arial"/>
        </w:rPr>
        <w:t xml:space="preserve">Inter-Club Liaison </w:t>
      </w:r>
      <w:r>
        <w:rPr>
          <w:rFonts w:ascii="Arial" w:hAnsi="Arial" w:cs="Arial"/>
        </w:rPr>
        <w:t>–</w:t>
      </w:r>
      <w:r w:rsidRPr="00E5364A">
        <w:rPr>
          <w:rFonts w:ascii="Arial" w:hAnsi="Arial" w:cs="Arial"/>
        </w:rPr>
        <w:t xml:space="preserve"> Wendy</w:t>
      </w:r>
      <w:r>
        <w:rPr>
          <w:rFonts w:ascii="Arial" w:hAnsi="Arial" w:cs="Arial"/>
        </w:rPr>
        <w:t xml:space="preserve"> </w:t>
      </w:r>
      <w:r w:rsidRPr="00E5364A">
        <w:rPr>
          <w:rFonts w:ascii="Arial" w:hAnsi="Arial" w:cs="Arial"/>
        </w:rPr>
        <w:t>Mills</w:t>
      </w:r>
      <w:r>
        <w:rPr>
          <w:rFonts w:ascii="Arial" w:hAnsi="Arial" w:cs="Arial"/>
        </w:rPr>
        <w:t>.</w:t>
      </w:r>
    </w:p>
    <w:p w14:paraId="284E5E9A" w14:textId="1F4EF1BD" w:rsidR="00374AD7" w:rsidRDefault="00887BA4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Quarter</w:t>
      </w:r>
      <w:r w:rsidR="003C0503">
        <w:rPr>
          <w:rFonts w:ascii="Arial" w:hAnsi="Arial" w:cs="Arial"/>
        </w:rPr>
        <w:t>master</w:t>
      </w:r>
      <w:r w:rsidR="00F017A7">
        <w:rPr>
          <w:rFonts w:ascii="Arial" w:hAnsi="Arial" w:cs="Arial"/>
        </w:rPr>
        <w:t>/Bosun – Richard Vickery</w:t>
      </w:r>
      <w:r w:rsidR="009D0B17">
        <w:rPr>
          <w:rFonts w:ascii="Arial" w:hAnsi="Arial" w:cs="Arial"/>
        </w:rPr>
        <w:t>.</w:t>
      </w:r>
    </w:p>
    <w:bookmarkEnd w:id="0"/>
    <w:p w14:paraId="76B5971F" w14:textId="51482249" w:rsidR="002D553B" w:rsidRPr="003A2B98" w:rsidRDefault="00BB464B" w:rsidP="003A2B98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5364A">
        <w:rPr>
          <w:rFonts w:ascii="Arial" w:hAnsi="Arial" w:cs="Arial"/>
        </w:rPr>
        <w:t>Other Clubs</w:t>
      </w:r>
      <w:r w:rsidR="003D24E6">
        <w:rPr>
          <w:rFonts w:ascii="Arial" w:hAnsi="Arial" w:cs="Arial"/>
        </w:rPr>
        <w:t xml:space="preserve"> </w:t>
      </w:r>
      <w:r w:rsidR="004B3D7F">
        <w:rPr>
          <w:rFonts w:ascii="Arial" w:hAnsi="Arial" w:cs="Arial"/>
        </w:rPr>
        <w:t>and District</w:t>
      </w:r>
      <w:r w:rsidRPr="00E5364A">
        <w:rPr>
          <w:rFonts w:ascii="Arial" w:hAnsi="Arial" w:cs="Arial"/>
        </w:rPr>
        <w:t>.</w:t>
      </w:r>
      <w:r w:rsidR="007D7635">
        <w:rPr>
          <w:rFonts w:ascii="Arial" w:hAnsi="Arial" w:cs="Arial"/>
        </w:rPr>
        <w:t xml:space="preserve"> </w:t>
      </w:r>
    </w:p>
    <w:p w14:paraId="3C8C8E2A" w14:textId="481EBD09" w:rsidR="00E9199E" w:rsidRDefault="00123379" w:rsidP="003A2B98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123379">
        <w:rPr>
          <w:rFonts w:ascii="Arial" w:hAnsi="Arial" w:cs="Arial"/>
        </w:rPr>
        <w:t>Notices.</w:t>
      </w:r>
    </w:p>
    <w:p w14:paraId="60A1E264" w14:textId="77777777" w:rsidR="003A2B98" w:rsidRPr="003A2B98" w:rsidRDefault="003A2B98" w:rsidP="003A2B98">
      <w:p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</w:p>
    <w:p w14:paraId="6C58E742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D0799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</w:p>
    <w:p w14:paraId="3F2D8775" w14:textId="2559439C" w:rsidR="00CD5DF0" w:rsidRPr="00BB464B" w:rsidRDefault="00BB464B" w:rsidP="00BB464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BB464B">
        <w:rPr>
          <w:rFonts w:ascii="Arial" w:hAnsi="Arial" w:cs="Arial"/>
          <w:bCs/>
          <w:color w:val="000000"/>
          <w:sz w:val="24"/>
          <w:szCs w:val="24"/>
        </w:rPr>
        <w:t xml:space="preserve">Nil. </w:t>
      </w:r>
    </w:p>
    <w:p w14:paraId="6452F7F1" w14:textId="77777777" w:rsidR="00E533BF" w:rsidRPr="001D0799" w:rsidRDefault="00E533BF">
      <w:pPr>
        <w:pStyle w:val="NoSpacing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5DFEBA1B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Master at Arms (if any)</w:t>
      </w:r>
    </w:p>
    <w:p w14:paraId="10368AAF" w14:textId="77777777" w:rsidR="00E533BF" w:rsidRPr="001D0799" w:rsidRDefault="00E533B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366F095" w:rsidR="00E533BF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Toast - </w:t>
      </w:r>
      <w:r w:rsidRPr="001D0799">
        <w:rPr>
          <w:rFonts w:ascii="Arial" w:hAnsi="Arial" w:cs="Arial"/>
          <w:b/>
          <w:sz w:val="24"/>
          <w:szCs w:val="24"/>
        </w:rPr>
        <w:t>“Rotary around the World”</w:t>
      </w:r>
    </w:p>
    <w:p w14:paraId="2971F3D1" w14:textId="77777777" w:rsidR="00C847DB" w:rsidRDefault="00C847DB" w:rsidP="00C847DB">
      <w:pPr>
        <w:pStyle w:val="ListParagraph"/>
        <w:rPr>
          <w:rFonts w:ascii="Arial" w:hAnsi="Arial" w:cs="Arial"/>
          <w:b/>
        </w:rPr>
      </w:pPr>
    </w:p>
    <w:p w14:paraId="7BA85239" w14:textId="77777777" w:rsidR="00C847DB" w:rsidRDefault="00C847DB" w:rsidP="00C847D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Tim Barton</w:t>
      </w:r>
    </w:p>
    <w:p w14:paraId="57A49CFB" w14:textId="1DEF1A9E" w:rsid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Secretary Exe Valley Rotary</w:t>
      </w:r>
    </w:p>
    <w:p w14:paraId="230F624C" w14:textId="133BA9F5" w:rsidR="000361F8" w:rsidRDefault="00F512F4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 June</w:t>
      </w:r>
      <w:r w:rsidR="00666E26">
        <w:rPr>
          <w:rFonts w:ascii="Arial" w:hAnsi="Arial" w:cs="Arial"/>
          <w:bCs/>
          <w:sz w:val="24"/>
          <w:szCs w:val="24"/>
        </w:rPr>
        <w:t xml:space="preserve"> </w:t>
      </w:r>
      <w:r w:rsidR="00C847DB">
        <w:rPr>
          <w:rFonts w:ascii="Arial" w:hAnsi="Arial" w:cs="Arial"/>
          <w:bCs/>
          <w:sz w:val="24"/>
          <w:szCs w:val="24"/>
        </w:rPr>
        <w:t>2</w:t>
      </w:r>
      <w:r w:rsidR="000561E9">
        <w:rPr>
          <w:rFonts w:ascii="Arial" w:hAnsi="Arial" w:cs="Arial"/>
          <w:bCs/>
          <w:sz w:val="24"/>
          <w:szCs w:val="24"/>
        </w:rPr>
        <w:t>6</w:t>
      </w:r>
    </w:p>
    <w:sectPr w:rsidR="000361F8" w:rsidSect="00A22447">
      <w:footerReference w:type="default" r:id="rId8"/>
      <w:pgSz w:w="11906" w:h="16838"/>
      <w:pgMar w:top="851" w:right="991" w:bottom="1418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FA2D" w14:textId="77777777" w:rsidR="00BD1230" w:rsidRDefault="00BD1230">
      <w:r>
        <w:separator/>
      </w:r>
    </w:p>
  </w:endnote>
  <w:endnote w:type="continuationSeparator" w:id="0">
    <w:p w14:paraId="14691008" w14:textId="77777777" w:rsidR="00BD1230" w:rsidRDefault="00B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EB598C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0E41" w14:textId="77777777" w:rsidR="00BD1230" w:rsidRDefault="00BD1230">
      <w:r>
        <w:separator/>
      </w:r>
    </w:p>
  </w:footnote>
  <w:footnote w:type="continuationSeparator" w:id="0">
    <w:p w14:paraId="7DD06D54" w14:textId="77777777" w:rsidR="00BD1230" w:rsidRDefault="00BD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DC66E4C"/>
    <w:multiLevelType w:val="hybridMultilevel"/>
    <w:tmpl w:val="39C0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55882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000A9"/>
    <w:rsid w:val="000050F8"/>
    <w:rsid w:val="00027107"/>
    <w:rsid w:val="000301F4"/>
    <w:rsid w:val="0003112C"/>
    <w:rsid w:val="00034046"/>
    <w:rsid w:val="000361F8"/>
    <w:rsid w:val="00044868"/>
    <w:rsid w:val="00053A48"/>
    <w:rsid w:val="000561E9"/>
    <w:rsid w:val="00056C2B"/>
    <w:rsid w:val="00066628"/>
    <w:rsid w:val="00092E6B"/>
    <w:rsid w:val="000934E9"/>
    <w:rsid w:val="000A2346"/>
    <w:rsid w:val="000B3431"/>
    <w:rsid w:val="000C2222"/>
    <w:rsid w:val="000C7FAA"/>
    <w:rsid w:val="000D57F8"/>
    <w:rsid w:val="000D7D9D"/>
    <w:rsid w:val="000E0E0F"/>
    <w:rsid w:val="000E1457"/>
    <w:rsid w:val="000E44A5"/>
    <w:rsid w:val="000E54FD"/>
    <w:rsid w:val="000E6E25"/>
    <w:rsid w:val="000F08BF"/>
    <w:rsid w:val="000F14B9"/>
    <w:rsid w:val="000F223F"/>
    <w:rsid w:val="000F2EB5"/>
    <w:rsid w:val="001002FA"/>
    <w:rsid w:val="00123379"/>
    <w:rsid w:val="00141C90"/>
    <w:rsid w:val="00143CB8"/>
    <w:rsid w:val="00146284"/>
    <w:rsid w:val="0015557E"/>
    <w:rsid w:val="00166221"/>
    <w:rsid w:val="001708EE"/>
    <w:rsid w:val="00182D70"/>
    <w:rsid w:val="001838F8"/>
    <w:rsid w:val="00186364"/>
    <w:rsid w:val="00186389"/>
    <w:rsid w:val="0019587B"/>
    <w:rsid w:val="001B3A72"/>
    <w:rsid w:val="001B4B63"/>
    <w:rsid w:val="001B65DA"/>
    <w:rsid w:val="001C0038"/>
    <w:rsid w:val="001D0799"/>
    <w:rsid w:val="001D7FC0"/>
    <w:rsid w:val="001D7FE2"/>
    <w:rsid w:val="001E09A3"/>
    <w:rsid w:val="001E7006"/>
    <w:rsid w:val="001E7CAE"/>
    <w:rsid w:val="001F016A"/>
    <w:rsid w:val="002026B5"/>
    <w:rsid w:val="00222CAF"/>
    <w:rsid w:val="002244DE"/>
    <w:rsid w:val="00230ACD"/>
    <w:rsid w:val="00233180"/>
    <w:rsid w:val="0023717B"/>
    <w:rsid w:val="00247D71"/>
    <w:rsid w:val="002642F7"/>
    <w:rsid w:val="002765F4"/>
    <w:rsid w:val="00286166"/>
    <w:rsid w:val="0028759D"/>
    <w:rsid w:val="002911D4"/>
    <w:rsid w:val="002A778D"/>
    <w:rsid w:val="002B6106"/>
    <w:rsid w:val="002C5755"/>
    <w:rsid w:val="002D553B"/>
    <w:rsid w:val="002D7B40"/>
    <w:rsid w:val="00336E45"/>
    <w:rsid w:val="0034146E"/>
    <w:rsid w:val="00372638"/>
    <w:rsid w:val="00374AD7"/>
    <w:rsid w:val="0038771A"/>
    <w:rsid w:val="003A2B98"/>
    <w:rsid w:val="003B13BA"/>
    <w:rsid w:val="003C0503"/>
    <w:rsid w:val="003C5787"/>
    <w:rsid w:val="003D24E6"/>
    <w:rsid w:val="003D57F0"/>
    <w:rsid w:val="003D62CD"/>
    <w:rsid w:val="003E2301"/>
    <w:rsid w:val="003F547C"/>
    <w:rsid w:val="003F7BCF"/>
    <w:rsid w:val="00402776"/>
    <w:rsid w:val="00404BA1"/>
    <w:rsid w:val="00406460"/>
    <w:rsid w:val="00417E6D"/>
    <w:rsid w:val="00420C4E"/>
    <w:rsid w:val="00433321"/>
    <w:rsid w:val="0043739A"/>
    <w:rsid w:val="00453605"/>
    <w:rsid w:val="00457E69"/>
    <w:rsid w:val="0046214D"/>
    <w:rsid w:val="00463A68"/>
    <w:rsid w:val="004642AA"/>
    <w:rsid w:val="00465877"/>
    <w:rsid w:val="004828A0"/>
    <w:rsid w:val="004847DA"/>
    <w:rsid w:val="00485650"/>
    <w:rsid w:val="004A7614"/>
    <w:rsid w:val="004B3D7F"/>
    <w:rsid w:val="004C2B0E"/>
    <w:rsid w:val="004D59DF"/>
    <w:rsid w:val="004D602F"/>
    <w:rsid w:val="004F780E"/>
    <w:rsid w:val="00510FEC"/>
    <w:rsid w:val="00511ABA"/>
    <w:rsid w:val="005140C9"/>
    <w:rsid w:val="00522E88"/>
    <w:rsid w:val="00525779"/>
    <w:rsid w:val="0054591A"/>
    <w:rsid w:val="00545D86"/>
    <w:rsid w:val="005616B5"/>
    <w:rsid w:val="00566989"/>
    <w:rsid w:val="00596E7B"/>
    <w:rsid w:val="005B6791"/>
    <w:rsid w:val="005B75FB"/>
    <w:rsid w:val="005C2C41"/>
    <w:rsid w:val="005D4083"/>
    <w:rsid w:val="005D42AC"/>
    <w:rsid w:val="005E2CBC"/>
    <w:rsid w:val="005F0614"/>
    <w:rsid w:val="005F759F"/>
    <w:rsid w:val="00607761"/>
    <w:rsid w:val="00613F8B"/>
    <w:rsid w:val="00615F46"/>
    <w:rsid w:val="006210DC"/>
    <w:rsid w:val="00624394"/>
    <w:rsid w:val="006325FB"/>
    <w:rsid w:val="006632A6"/>
    <w:rsid w:val="00666E26"/>
    <w:rsid w:val="006760D0"/>
    <w:rsid w:val="006802A5"/>
    <w:rsid w:val="00691D6B"/>
    <w:rsid w:val="00693E49"/>
    <w:rsid w:val="006A0F51"/>
    <w:rsid w:val="006A1756"/>
    <w:rsid w:val="006A663A"/>
    <w:rsid w:val="006A78EF"/>
    <w:rsid w:val="006B58F5"/>
    <w:rsid w:val="006C6175"/>
    <w:rsid w:val="006E2433"/>
    <w:rsid w:val="00716B44"/>
    <w:rsid w:val="007363A9"/>
    <w:rsid w:val="00743B82"/>
    <w:rsid w:val="00745619"/>
    <w:rsid w:val="00754A20"/>
    <w:rsid w:val="007571FA"/>
    <w:rsid w:val="00781863"/>
    <w:rsid w:val="00782EF9"/>
    <w:rsid w:val="007927D7"/>
    <w:rsid w:val="0079288B"/>
    <w:rsid w:val="007A0135"/>
    <w:rsid w:val="007B0E4C"/>
    <w:rsid w:val="007D7635"/>
    <w:rsid w:val="007F3583"/>
    <w:rsid w:val="007F6B21"/>
    <w:rsid w:val="00814A3E"/>
    <w:rsid w:val="008266C6"/>
    <w:rsid w:val="00831E64"/>
    <w:rsid w:val="00835743"/>
    <w:rsid w:val="0083585F"/>
    <w:rsid w:val="008409B8"/>
    <w:rsid w:val="00840A36"/>
    <w:rsid w:val="00842589"/>
    <w:rsid w:val="00842A94"/>
    <w:rsid w:val="0084376A"/>
    <w:rsid w:val="00851DE8"/>
    <w:rsid w:val="00853AD1"/>
    <w:rsid w:val="00855EF3"/>
    <w:rsid w:val="00864B97"/>
    <w:rsid w:val="00864F6A"/>
    <w:rsid w:val="008676A9"/>
    <w:rsid w:val="00874E68"/>
    <w:rsid w:val="00876532"/>
    <w:rsid w:val="00883298"/>
    <w:rsid w:val="00887BA4"/>
    <w:rsid w:val="008B7056"/>
    <w:rsid w:val="008B78E5"/>
    <w:rsid w:val="008D1B47"/>
    <w:rsid w:val="008D4263"/>
    <w:rsid w:val="008E5F44"/>
    <w:rsid w:val="008E7143"/>
    <w:rsid w:val="008F1478"/>
    <w:rsid w:val="00901209"/>
    <w:rsid w:val="00905816"/>
    <w:rsid w:val="00910EC6"/>
    <w:rsid w:val="009115F2"/>
    <w:rsid w:val="00914AB9"/>
    <w:rsid w:val="009201CD"/>
    <w:rsid w:val="00920A17"/>
    <w:rsid w:val="00921A4E"/>
    <w:rsid w:val="00923F7B"/>
    <w:rsid w:val="00924941"/>
    <w:rsid w:val="00936D78"/>
    <w:rsid w:val="009404DC"/>
    <w:rsid w:val="00946ACC"/>
    <w:rsid w:val="00946EB5"/>
    <w:rsid w:val="00957F4F"/>
    <w:rsid w:val="00960A7E"/>
    <w:rsid w:val="00984769"/>
    <w:rsid w:val="00991404"/>
    <w:rsid w:val="00995B60"/>
    <w:rsid w:val="009A02CD"/>
    <w:rsid w:val="009A5D6F"/>
    <w:rsid w:val="009B16A3"/>
    <w:rsid w:val="009D0B17"/>
    <w:rsid w:val="009F2551"/>
    <w:rsid w:val="00A0174E"/>
    <w:rsid w:val="00A02EB5"/>
    <w:rsid w:val="00A16B50"/>
    <w:rsid w:val="00A16C77"/>
    <w:rsid w:val="00A17043"/>
    <w:rsid w:val="00A22447"/>
    <w:rsid w:val="00A24C53"/>
    <w:rsid w:val="00A47AA2"/>
    <w:rsid w:val="00A66B3D"/>
    <w:rsid w:val="00AA12FE"/>
    <w:rsid w:val="00AA63D2"/>
    <w:rsid w:val="00AC0118"/>
    <w:rsid w:val="00AD5484"/>
    <w:rsid w:val="00AE4D4F"/>
    <w:rsid w:val="00AE4D6B"/>
    <w:rsid w:val="00AE541F"/>
    <w:rsid w:val="00AF1305"/>
    <w:rsid w:val="00AF4372"/>
    <w:rsid w:val="00AF7BDD"/>
    <w:rsid w:val="00B111C9"/>
    <w:rsid w:val="00B13F42"/>
    <w:rsid w:val="00B15AFB"/>
    <w:rsid w:val="00B35CDC"/>
    <w:rsid w:val="00B40649"/>
    <w:rsid w:val="00B447DE"/>
    <w:rsid w:val="00B51863"/>
    <w:rsid w:val="00B6257C"/>
    <w:rsid w:val="00B71089"/>
    <w:rsid w:val="00B73649"/>
    <w:rsid w:val="00B77C74"/>
    <w:rsid w:val="00B80013"/>
    <w:rsid w:val="00B91D52"/>
    <w:rsid w:val="00BB00EA"/>
    <w:rsid w:val="00BB0DB9"/>
    <w:rsid w:val="00BB464B"/>
    <w:rsid w:val="00BC59D3"/>
    <w:rsid w:val="00BC77CD"/>
    <w:rsid w:val="00BD1230"/>
    <w:rsid w:val="00BD4FF8"/>
    <w:rsid w:val="00BD60CE"/>
    <w:rsid w:val="00BE4B71"/>
    <w:rsid w:val="00BE7C29"/>
    <w:rsid w:val="00BF6C45"/>
    <w:rsid w:val="00C02AFD"/>
    <w:rsid w:val="00C02D43"/>
    <w:rsid w:val="00C17786"/>
    <w:rsid w:val="00C33656"/>
    <w:rsid w:val="00C36E79"/>
    <w:rsid w:val="00C40B66"/>
    <w:rsid w:val="00C411D6"/>
    <w:rsid w:val="00C466B1"/>
    <w:rsid w:val="00C51A90"/>
    <w:rsid w:val="00C56618"/>
    <w:rsid w:val="00C6496B"/>
    <w:rsid w:val="00C75CFF"/>
    <w:rsid w:val="00C84612"/>
    <w:rsid w:val="00C847DB"/>
    <w:rsid w:val="00C84B30"/>
    <w:rsid w:val="00C93548"/>
    <w:rsid w:val="00CC33D9"/>
    <w:rsid w:val="00CD082D"/>
    <w:rsid w:val="00CD0A89"/>
    <w:rsid w:val="00CD5DF0"/>
    <w:rsid w:val="00CF3055"/>
    <w:rsid w:val="00CF3F19"/>
    <w:rsid w:val="00D070EC"/>
    <w:rsid w:val="00D110A7"/>
    <w:rsid w:val="00D26BF2"/>
    <w:rsid w:val="00D46429"/>
    <w:rsid w:val="00D671E6"/>
    <w:rsid w:val="00D742C0"/>
    <w:rsid w:val="00D90E51"/>
    <w:rsid w:val="00D92D93"/>
    <w:rsid w:val="00DA6E51"/>
    <w:rsid w:val="00DB4295"/>
    <w:rsid w:val="00DB4C66"/>
    <w:rsid w:val="00DB781B"/>
    <w:rsid w:val="00DC17C4"/>
    <w:rsid w:val="00DE5098"/>
    <w:rsid w:val="00E007DB"/>
    <w:rsid w:val="00E00D6F"/>
    <w:rsid w:val="00E12EA6"/>
    <w:rsid w:val="00E17A52"/>
    <w:rsid w:val="00E23B91"/>
    <w:rsid w:val="00E32BD0"/>
    <w:rsid w:val="00E42435"/>
    <w:rsid w:val="00E51A10"/>
    <w:rsid w:val="00E533BF"/>
    <w:rsid w:val="00E5364A"/>
    <w:rsid w:val="00E60399"/>
    <w:rsid w:val="00E66D2C"/>
    <w:rsid w:val="00E721C2"/>
    <w:rsid w:val="00E75997"/>
    <w:rsid w:val="00E80AC1"/>
    <w:rsid w:val="00E9199E"/>
    <w:rsid w:val="00E9769F"/>
    <w:rsid w:val="00EB598C"/>
    <w:rsid w:val="00EC30A5"/>
    <w:rsid w:val="00EC77B2"/>
    <w:rsid w:val="00EC7972"/>
    <w:rsid w:val="00ED2958"/>
    <w:rsid w:val="00ED67F3"/>
    <w:rsid w:val="00EE09CA"/>
    <w:rsid w:val="00EE10FE"/>
    <w:rsid w:val="00F017A7"/>
    <w:rsid w:val="00F02477"/>
    <w:rsid w:val="00F066F5"/>
    <w:rsid w:val="00F12A07"/>
    <w:rsid w:val="00F27ADD"/>
    <w:rsid w:val="00F344A9"/>
    <w:rsid w:val="00F36050"/>
    <w:rsid w:val="00F370A6"/>
    <w:rsid w:val="00F413E6"/>
    <w:rsid w:val="00F43BC8"/>
    <w:rsid w:val="00F512F4"/>
    <w:rsid w:val="00F5409D"/>
    <w:rsid w:val="00F562F2"/>
    <w:rsid w:val="00F578C8"/>
    <w:rsid w:val="00F65D9E"/>
    <w:rsid w:val="00F81FAF"/>
    <w:rsid w:val="00F830BE"/>
    <w:rsid w:val="00F93067"/>
    <w:rsid w:val="00F9334D"/>
    <w:rsid w:val="00FA55E7"/>
    <w:rsid w:val="00FA7EDC"/>
    <w:rsid w:val="00FB1DBD"/>
    <w:rsid w:val="00FB30C8"/>
    <w:rsid w:val="00FC2235"/>
    <w:rsid w:val="00FC4608"/>
    <w:rsid w:val="00FD4D1F"/>
    <w:rsid w:val="00FD6BB3"/>
    <w:rsid w:val="00FE1FE5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54</cp:revision>
  <cp:lastPrinted>2026-01-13T12:24:00Z</cp:lastPrinted>
  <dcterms:created xsi:type="dcterms:W3CDTF">2026-05-24T09:53:00Z</dcterms:created>
  <dcterms:modified xsi:type="dcterms:W3CDTF">2026-06-17T15:19:00Z</dcterms:modified>
  <dc:language>en-GB</dc:language>
</cp:coreProperties>
</file>